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29346" w14:textId="6297FE51" w:rsidR="00374B09" w:rsidRPr="006B006E" w:rsidRDefault="008C0682" w:rsidP="006B006E">
      <w:pPr>
        <w:ind w:left="360"/>
        <w:jc w:val="both"/>
        <w:rPr>
          <w:rFonts w:ascii="Century Gothic" w:eastAsiaTheme="majorEastAsia" w:hAnsi="Century Gothic" w:cstheme="majorBidi"/>
          <w:b/>
        </w:rPr>
      </w:pPr>
      <w:r>
        <w:rPr>
          <w:rFonts w:ascii="Century Gothic" w:hAnsi="Century Gothic"/>
          <w:sz w:val="24"/>
        </w:rPr>
        <w:t xml:space="preserve">     </w:t>
      </w:r>
      <w:bookmarkStart w:id="0" w:name="_GoBack"/>
      <w:bookmarkEnd w:id="0"/>
      <w:r>
        <w:rPr>
          <w:rFonts w:ascii="Century Gothic" w:hAnsi="Century Gothic"/>
          <w:sz w:val="24"/>
        </w:rPr>
        <w:t xml:space="preserve">         </w:t>
      </w:r>
    </w:p>
    <w:tbl>
      <w:tblPr>
        <w:tblW w:w="0" w:type="auto"/>
        <w:tblInd w:w="2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8"/>
      </w:tblGrid>
      <w:tr w:rsidR="00374B09" w:rsidRPr="00374B09" w14:paraId="59133B5F" w14:textId="77777777" w:rsidTr="00334E23">
        <w:trPr>
          <w:trHeight w:val="947"/>
        </w:trPr>
        <w:tc>
          <w:tcPr>
            <w:tcW w:w="4708" w:type="dxa"/>
          </w:tcPr>
          <w:p w14:paraId="50D8C456" w14:textId="77777777" w:rsidR="00374B09" w:rsidRPr="00374B09" w:rsidRDefault="00374B09" w:rsidP="00565DBA">
            <w:pPr>
              <w:rPr>
                <w:rFonts w:ascii="Century Gothic" w:hAnsi="Century Gothic"/>
                <w:i/>
                <w:sz w:val="18"/>
                <w:szCs w:val="18"/>
              </w:rPr>
            </w:pPr>
          </w:p>
          <w:p w14:paraId="26F10444" w14:textId="77777777" w:rsidR="00374B09" w:rsidRPr="00334E23" w:rsidRDefault="00374B09" w:rsidP="00565DBA">
            <w:pPr>
              <w:jc w:val="center"/>
              <w:rPr>
                <w:rFonts w:ascii="Century Gothic" w:hAnsi="Century Gothic"/>
                <w:b/>
                <w:sz w:val="22"/>
                <w:szCs w:val="22"/>
              </w:rPr>
            </w:pPr>
            <w:r w:rsidRPr="00334E23">
              <w:rPr>
                <w:rFonts w:ascii="Century Gothic" w:hAnsi="Century Gothic"/>
                <w:b/>
                <w:sz w:val="22"/>
                <w:szCs w:val="22"/>
              </w:rPr>
              <w:t>SOLICITUD RENOVACION PATENTE</w:t>
            </w:r>
          </w:p>
          <w:p w14:paraId="073D6332" w14:textId="033C0ED7" w:rsidR="00374B09" w:rsidRPr="00374B09" w:rsidRDefault="00334E23" w:rsidP="00565DBA">
            <w:pPr>
              <w:jc w:val="center"/>
              <w:rPr>
                <w:rFonts w:ascii="Century Gothic" w:hAnsi="Century Gothic"/>
                <w:b/>
                <w:sz w:val="18"/>
                <w:szCs w:val="18"/>
              </w:rPr>
            </w:pPr>
            <w:r w:rsidRPr="00334E23">
              <w:rPr>
                <w:rFonts w:ascii="Century Gothic" w:hAnsi="Century Gothic"/>
                <w:b/>
                <w:sz w:val="22"/>
                <w:szCs w:val="22"/>
              </w:rPr>
              <w:t>ALCOHOLES /2023</w:t>
            </w:r>
          </w:p>
        </w:tc>
      </w:tr>
    </w:tbl>
    <w:p w14:paraId="51D98CEB" w14:textId="77777777" w:rsidR="00374B09" w:rsidRPr="00374B09" w:rsidRDefault="00374B09" w:rsidP="00374B09">
      <w:pPr>
        <w:rPr>
          <w:rFonts w:ascii="Century Gothic" w:hAnsi="Century Gothic"/>
          <w:b/>
          <w:i/>
          <w:sz w:val="18"/>
          <w:szCs w:val="18"/>
          <w:u w:val="single"/>
        </w:rPr>
      </w:pPr>
      <w:r w:rsidRPr="00374B09">
        <w:rPr>
          <w:rFonts w:ascii="Century Gothic" w:hAnsi="Century Gothic"/>
          <w:i/>
          <w:sz w:val="18"/>
          <w:szCs w:val="18"/>
        </w:rPr>
        <w:tab/>
      </w:r>
      <w:r w:rsidRPr="00374B09">
        <w:rPr>
          <w:rFonts w:ascii="Century Gothic" w:hAnsi="Century Gothic"/>
          <w:i/>
          <w:sz w:val="18"/>
          <w:szCs w:val="18"/>
        </w:rPr>
        <w:tab/>
      </w:r>
      <w:r w:rsidRPr="00374B09">
        <w:rPr>
          <w:rFonts w:ascii="Century Gothic" w:hAnsi="Century Gothic"/>
          <w:i/>
          <w:sz w:val="18"/>
          <w:szCs w:val="18"/>
        </w:rPr>
        <w:tab/>
      </w:r>
      <w:r w:rsidRPr="00374B09">
        <w:rPr>
          <w:rFonts w:ascii="Century Gothic" w:hAnsi="Century Gothic"/>
          <w:b/>
          <w:i/>
          <w:sz w:val="18"/>
          <w:szCs w:val="18"/>
        </w:rPr>
        <w:tab/>
      </w:r>
      <w:r w:rsidRPr="00374B09">
        <w:rPr>
          <w:rFonts w:ascii="Century Gothic" w:hAnsi="Century Gothic"/>
          <w:b/>
          <w:i/>
          <w:sz w:val="18"/>
          <w:szCs w:val="18"/>
        </w:rPr>
        <w:tab/>
        <w:t xml:space="preserve">                                                           </w:t>
      </w:r>
    </w:p>
    <w:p w14:paraId="21FFF24F" w14:textId="77777777" w:rsidR="00374B09" w:rsidRPr="00374B09" w:rsidRDefault="00374B09" w:rsidP="00374B09">
      <w:pPr>
        <w:rPr>
          <w:rFonts w:ascii="Century Gothic" w:hAnsi="Century Gothic"/>
          <w:b/>
          <w:i/>
          <w:sz w:val="18"/>
          <w:szCs w:val="18"/>
          <w:u w:val="single"/>
        </w:rPr>
      </w:pPr>
    </w:p>
    <w:tbl>
      <w:tblPr>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16"/>
      </w:tblGrid>
      <w:tr w:rsidR="00374B09" w:rsidRPr="00374B09" w14:paraId="686A6D4C" w14:textId="77777777" w:rsidTr="00565DBA">
        <w:trPr>
          <w:trHeight w:val="840"/>
        </w:trPr>
        <w:tc>
          <w:tcPr>
            <w:tcW w:w="9090" w:type="dxa"/>
          </w:tcPr>
          <w:p w14:paraId="72FF797E" w14:textId="77777777" w:rsidR="00374B09" w:rsidRPr="00374B09" w:rsidRDefault="00374B09" w:rsidP="00565DBA">
            <w:pPr>
              <w:pStyle w:val="Ttulo1"/>
              <w:ind w:left="96"/>
              <w:rPr>
                <w:rFonts w:ascii="Century Gothic" w:hAnsi="Century Gothic"/>
                <w:b w:val="0"/>
                <w:color w:val="000000" w:themeColor="text1"/>
                <w:sz w:val="18"/>
                <w:szCs w:val="18"/>
              </w:rPr>
            </w:pPr>
            <w:proofErr w:type="gramStart"/>
            <w:r w:rsidRPr="00374B09">
              <w:rPr>
                <w:rFonts w:ascii="Century Gothic" w:hAnsi="Century Gothic"/>
                <w:color w:val="000000" w:themeColor="text1"/>
                <w:sz w:val="18"/>
                <w:szCs w:val="18"/>
              </w:rPr>
              <w:t>AL  :</w:t>
            </w:r>
            <w:proofErr w:type="gramEnd"/>
            <w:r w:rsidRPr="00374B09">
              <w:rPr>
                <w:rFonts w:ascii="Century Gothic" w:hAnsi="Century Gothic"/>
                <w:color w:val="000000" w:themeColor="text1"/>
                <w:sz w:val="18"/>
                <w:szCs w:val="18"/>
              </w:rPr>
              <w:t xml:space="preserve"> SEÑOR ALCALDE DE LA COMUNA DE PUERTO VARAS</w:t>
            </w:r>
          </w:p>
          <w:p w14:paraId="4DE4CAD6" w14:textId="77777777" w:rsidR="00374B09" w:rsidRPr="00374B09" w:rsidRDefault="00374B09" w:rsidP="00565DBA">
            <w:pPr>
              <w:rPr>
                <w:rFonts w:ascii="Century Gothic" w:hAnsi="Century Gothic"/>
                <w:sz w:val="18"/>
                <w:szCs w:val="18"/>
              </w:rPr>
            </w:pPr>
            <w:r w:rsidRPr="00374B09">
              <w:rPr>
                <w:sz w:val="18"/>
                <w:szCs w:val="18"/>
              </w:rPr>
              <w:t xml:space="preserve">  </w:t>
            </w:r>
            <w:proofErr w:type="gramStart"/>
            <w:r w:rsidRPr="00374B09">
              <w:rPr>
                <w:rFonts w:ascii="Century Gothic" w:hAnsi="Century Gothic"/>
                <w:sz w:val="18"/>
                <w:szCs w:val="18"/>
              </w:rPr>
              <w:t>DE :</w:t>
            </w:r>
            <w:proofErr w:type="gramEnd"/>
            <w:r w:rsidRPr="00374B09">
              <w:rPr>
                <w:rFonts w:ascii="Century Gothic" w:hAnsi="Century Gothic"/>
                <w:sz w:val="18"/>
                <w:szCs w:val="18"/>
              </w:rPr>
              <w:t xml:space="preserve">            _____________________________________________________________________</w:t>
            </w:r>
          </w:p>
          <w:p w14:paraId="5D465B84" w14:textId="77777777" w:rsidR="00374B09" w:rsidRPr="00374B09" w:rsidRDefault="00374B09" w:rsidP="00565DBA">
            <w:pPr>
              <w:rPr>
                <w:rFonts w:ascii="Century Gothic" w:hAnsi="Century Gothic"/>
                <w:b/>
                <w:sz w:val="18"/>
                <w:szCs w:val="18"/>
              </w:rPr>
            </w:pPr>
            <w:r w:rsidRPr="00374B09">
              <w:rPr>
                <w:rFonts w:ascii="Century Gothic" w:hAnsi="Century Gothic"/>
                <w:sz w:val="18"/>
                <w:szCs w:val="18"/>
              </w:rPr>
              <w:t xml:space="preserve">  R.U.T. Nº    _____________________________________________________________________</w:t>
            </w:r>
          </w:p>
          <w:p w14:paraId="6F31C6BE" w14:textId="77777777" w:rsidR="00374B09" w:rsidRPr="00374B09" w:rsidRDefault="00374B09" w:rsidP="00565DBA">
            <w:pPr>
              <w:rPr>
                <w:rFonts w:ascii="Century Gothic" w:hAnsi="Century Gothic"/>
                <w:sz w:val="18"/>
                <w:szCs w:val="18"/>
              </w:rPr>
            </w:pPr>
            <w:r w:rsidRPr="00374B09">
              <w:rPr>
                <w:rFonts w:ascii="Century Gothic" w:hAnsi="Century Gothic"/>
                <w:sz w:val="18"/>
                <w:szCs w:val="18"/>
              </w:rPr>
              <w:t xml:space="preserve">  </w:t>
            </w:r>
            <w:proofErr w:type="gramStart"/>
            <w:r w:rsidRPr="00374B09">
              <w:rPr>
                <w:rFonts w:ascii="Century Gothic" w:hAnsi="Century Gothic"/>
                <w:sz w:val="18"/>
                <w:szCs w:val="18"/>
              </w:rPr>
              <w:t>Domicilio  _</w:t>
            </w:r>
            <w:proofErr w:type="gramEnd"/>
            <w:r w:rsidRPr="00374B09">
              <w:rPr>
                <w:rFonts w:ascii="Century Gothic" w:hAnsi="Century Gothic"/>
                <w:sz w:val="18"/>
                <w:szCs w:val="18"/>
              </w:rPr>
              <w:t>____________________________________________________________________</w:t>
            </w:r>
          </w:p>
          <w:p w14:paraId="63A26786" w14:textId="77777777" w:rsidR="00374B09" w:rsidRPr="00374B09" w:rsidRDefault="00374B09" w:rsidP="00565DBA">
            <w:pPr>
              <w:ind w:left="96"/>
              <w:rPr>
                <w:rFonts w:ascii="Century Gothic" w:hAnsi="Century Gothic"/>
                <w:i/>
                <w:sz w:val="18"/>
                <w:szCs w:val="18"/>
              </w:rPr>
            </w:pPr>
          </w:p>
        </w:tc>
      </w:tr>
    </w:tbl>
    <w:p w14:paraId="55EFF2D8" w14:textId="77777777" w:rsidR="00374B09" w:rsidRPr="00374B09" w:rsidRDefault="00374B09" w:rsidP="00374B09">
      <w:pPr>
        <w:rPr>
          <w:rFonts w:ascii="Century Gothic" w:hAnsi="Century Gothic"/>
          <w:b/>
          <w:sz w:val="18"/>
          <w:szCs w:val="18"/>
        </w:rPr>
      </w:pPr>
    </w:p>
    <w:p w14:paraId="71443A6F" w14:textId="77777777" w:rsidR="00374B09" w:rsidRPr="00374B09" w:rsidRDefault="00374B09" w:rsidP="00374B09">
      <w:pPr>
        <w:pStyle w:val="Textoindependiente"/>
        <w:rPr>
          <w:rFonts w:ascii="Century Gothic" w:hAnsi="Century Gothic"/>
          <w:i w:val="0"/>
          <w:sz w:val="18"/>
          <w:szCs w:val="18"/>
        </w:rPr>
      </w:pPr>
      <w:r w:rsidRPr="00374B09">
        <w:rPr>
          <w:rFonts w:ascii="Century Gothic" w:hAnsi="Century Gothic"/>
          <w:i w:val="0"/>
          <w:sz w:val="18"/>
          <w:szCs w:val="18"/>
        </w:rPr>
        <w:tab/>
      </w:r>
      <w:r w:rsidRPr="00374B09">
        <w:rPr>
          <w:rFonts w:ascii="Century Gothic" w:hAnsi="Century Gothic"/>
          <w:i w:val="0"/>
          <w:sz w:val="18"/>
          <w:szCs w:val="18"/>
        </w:rPr>
        <w:tab/>
      </w:r>
      <w:r w:rsidRPr="00374B09">
        <w:rPr>
          <w:rFonts w:ascii="Century Gothic" w:hAnsi="Century Gothic"/>
          <w:i w:val="0"/>
          <w:sz w:val="18"/>
          <w:szCs w:val="18"/>
        </w:rPr>
        <w:tab/>
      </w:r>
      <w:r w:rsidRPr="00374B09">
        <w:rPr>
          <w:rFonts w:ascii="Century Gothic" w:hAnsi="Century Gothic"/>
          <w:i w:val="0"/>
          <w:sz w:val="18"/>
          <w:szCs w:val="18"/>
        </w:rPr>
        <w:tab/>
        <w:t xml:space="preserve">En conocimiento de las disposiciones establecidas en la Ley Nº 19.925, sobre Expendio y Consumo de Bebidas Alcohólicas, </w:t>
      </w:r>
      <w:proofErr w:type="gramStart"/>
      <w:r w:rsidRPr="00374B09">
        <w:rPr>
          <w:rFonts w:ascii="Century Gothic" w:hAnsi="Century Gothic"/>
          <w:i w:val="0"/>
          <w:sz w:val="18"/>
          <w:szCs w:val="18"/>
        </w:rPr>
        <w:t>la  Ley</w:t>
      </w:r>
      <w:proofErr w:type="gramEnd"/>
      <w:r w:rsidRPr="00374B09">
        <w:rPr>
          <w:rFonts w:ascii="Century Gothic" w:hAnsi="Century Gothic"/>
          <w:i w:val="0"/>
          <w:sz w:val="18"/>
          <w:szCs w:val="18"/>
        </w:rPr>
        <w:t xml:space="preserve"> Nº 18.695, Orgánica Constitucional de Municipalidades y,  D.L. Nº 3.063, sobre Rentas Municipales,  viene en solicitar  lo que a continuación se indica:  </w:t>
      </w:r>
      <w:r w:rsidRPr="00374B09">
        <w:rPr>
          <w:rFonts w:ascii="Century Gothic" w:hAnsi="Century Gothic"/>
          <w:b w:val="0"/>
          <w:bCs/>
          <w:i w:val="0"/>
          <w:sz w:val="18"/>
          <w:szCs w:val="18"/>
        </w:rPr>
        <w:t>(Marcar con una  X )</w:t>
      </w:r>
    </w:p>
    <w:p w14:paraId="618298BA" w14:textId="77777777" w:rsidR="00374B09" w:rsidRPr="00374B09" w:rsidRDefault="00374B09" w:rsidP="00374B09">
      <w:pPr>
        <w:pStyle w:val="Textoindependiente"/>
        <w:rPr>
          <w:rFonts w:ascii="Century Gothic" w:hAnsi="Century Gothic"/>
          <w:b w:val="0"/>
          <w:bCs/>
          <w:i w:val="0"/>
          <w:sz w:val="18"/>
          <w:szCs w:val="18"/>
        </w:rPr>
      </w:pPr>
    </w:p>
    <w:p w14:paraId="6A2A00B1" w14:textId="77777777" w:rsidR="00374B09" w:rsidRPr="00374B09" w:rsidRDefault="00374B09" w:rsidP="00374B09">
      <w:pPr>
        <w:pStyle w:val="Textoindependiente"/>
        <w:rPr>
          <w:rFonts w:ascii="Century Gothic" w:hAnsi="Century Gothic"/>
          <w:i w:val="0"/>
          <w:sz w:val="18"/>
          <w:szCs w:val="18"/>
        </w:rPr>
      </w:pPr>
      <w:r w:rsidRPr="00374B09">
        <w:rPr>
          <w:rFonts w:ascii="Century Gothic" w:hAnsi="Century Gothic"/>
          <w:i w:val="0"/>
          <w:sz w:val="18"/>
          <w:szCs w:val="18"/>
        </w:rPr>
        <w:t xml:space="preserve">      RENOVAR                                      </w:t>
      </w:r>
    </w:p>
    <w:tbl>
      <w:tblPr>
        <w:tblpPr w:leftFromText="141" w:rightFromText="141" w:vertAnchor="text" w:horzAnchor="page" w:tblpX="1952" w:tblpY="-3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tblGrid>
      <w:tr w:rsidR="00374B09" w:rsidRPr="00374B09" w14:paraId="3270FF03" w14:textId="77777777" w:rsidTr="00565DBA">
        <w:trPr>
          <w:trHeight w:val="352"/>
        </w:trPr>
        <w:tc>
          <w:tcPr>
            <w:tcW w:w="496" w:type="dxa"/>
          </w:tcPr>
          <w:p w14:paraId="6869806F" w14:textId="77777777" w:rsidR="00374B09" w:rsidRPr="00374B09" w:rsidRDefault="00374B09" w:rsidP="00565DBA">
            <w:pPr>
              <w:pStyle w:val="Textoindependiente"/>
              <w:rPr>
                <w:rFonts w:ascii="Century Gothic" w:hAnsi="Century Gothic"/>
                <w:i w:val="0"/>
                <w:sz w:val="18"/>
                <w:szCs w:val="18"/>
              </w:rPr>
            </w:pPr>
          </w:p>
        </w:tc>
      </w:tr>
    </w:tbl>
    <w:p w14:paraId="33F3E404" w14:textId="77777777" w:rsidR="00374B09" w:rsidRPr="00374B09" w:rsidRDefault="00374B09" w:rsidP="00374B09">
      <w:pPr>
        <w:pStyle w:val="Textoindependiente"/>
        <w:rPr>
          <w:rFonts w:ascii="Century Gothic" w:hAnsi="Century Gothic"/>
          <w:i w:val="0"/>
          <w:sz w:val="18"/>
          <w:szCs w:val="18"/>
        </w:rPr>
      </w:pPr>
    </w:p>
    <w:p w14:paraId="2E7F43B2" w14:textId="58F79DDC" w:rsidR="00374B09" w:rsidRPr="00374B09" w:rsidRDefault="00374B09" w:rsidP="00374B09">
      <w:pPr>
        <w:pStyle w:val="Textoindependiente"/>
        <w:rPr>
          <w:rFonts w:ascii="Century Gothic" w:hAnsi="Century Gothic"/>
          <w:bCs/>
          <w:i w:val="0"/>
          <w:sz w:val="18"/>
          <w:szCs w:val="18"/>
        </w:rPr>
      </w:pPr>
      <w:r w:rsidRPr="00374B09">
        <w:rPr>
          <w:rFonts w:ascii="Century Gothic" w:hAnsi="Century Gothic"/>
          <w:b w:val="0"/>
          <w:bCs/>
          <w:i w:val="0"/>
          <w:sz w:val="18"/>
          <w:szCs w:val="18"/>
        </w:rPr>
        <w:t>- Renovar la Patente de Alcoholes, la cual se encuentra totalmente al día del pago de la contribución municipal cuyo giro principal corresponde a …...........…….........</w:t>
      </w:r>
      <w:r w:rsidR="00C22223">
        <w:rPr>
          <w:rFonts w:ascii="Century Gothic" w:hAnsi="Century Gothic"/>
          <w:b w:val="0"/>
          <w:bCs/>
          <w:i w:val="0"/>
          <w:sz w:val="18"/>
          <w:szCs w:val="18"/>
        </w:rPr>
        <w:t>............................................</w:t>
      </w:r>
      <w:r w:rsidRPr="00374B09">
        <w:rPr>
          <w:rFonts w:ascii="Century Gothic" w:hAnsi="Century Gothic"/>
          <w:b w:val="0"/>
          <w:bCs/>
          <w:i w:val="0"/>
          <w:sz w:val="18"/>
          <w:szCs w:val="18"/>
        </w:rPr>
        <w:t xml:space="preserve">, registrado con el Rol Nº ......................., con domicilio comercial en calle …………......................................…, de la Comuna de Puerto Varas, correspondiente al período </w:t>
      </w:r>
      <w:r w:rsidR="000277E9">
        <w:rPr>
          <w:rFonts w:ascii="Century Gothic" w:hAnsi="Century Gothic"/>
          <w:bCs/>
          <w:i w:val="0"/>
          <w:sz w:val="18"/>
          <w:szCs w:val="18"/>
        </w:rPr>
        <w:t>JULIO</w:t>
      </w:r>
      <w:r w:rsidR="00334E23">
        <w:rPr>
          <w:rFonts w:ascii="Century Gothic" w:hAnsi="Century Gothic"/>
          <w:bCs/>
          <w:i w:val="0"/>
          <w:sz w:val="18"/>
          <w:szCs w:val="18"/>
        </w:rPr>
        <w:t xml:space="preserve"> - </w:t>
      </w:r>
      <w:r w:rsidR="000277E9">
        <w:rPr>
          <w:rFonts w:ascii="Century Gothic" w:hAnsi="Century Gothic"/>
          <w:bCs/>
          <w:i w:val="0"/>
          <w:sz w:val="18"/>
          <w:szCs w:val="18"/>
        </w:rPr>
        <w:t>DICIEMBRE</w:t>
      </w:r>
      <w:r w:rsidR="00334E23">
        <w:rPr>
          <w:rFonts w:ascii="Century Gothic" w:hAnsi="Century Gothic"/>
          <w:bCs/>
          <w:i w:val="0"/>
          <w:sz w:val="18"/>
          <w:szCs w:val="18"/>
        </w:rPr>
        <w:t xml:space="preserve"> 2023</w:t>
      </w:r>
      <w:r w:rsidRPr="00374B09">
        <w:rPr>
          <w:rFonts w:ascii="Century Gothic" w:hAnsi="Century Gothic"/>
          <w:bCs/>
          <w:i w:val="0"/>
          <w:sz w:val="18"/>
          <w:szCs w:val="18"/>
        </w:rPr>
        <w:t>.</w:t>
      </w:r>
    </w:p>
    <w:p w14:paraId="6354E020" w14:textId="77777777" w:rsidR="00374B09" w:rsidRPr="00374B09" w:rsidRDefault="00374B09" w:rsidP="00374B09">
      <w:pPr>
        <w:pStyle w:val="Textoindependiente"/>
        <w:rPr>
          <w:rFonts w:ascii="Century Gothic" w:hAnsi="Century Gothic"/>
          <w:bCs/>
          <w:i w:val="0"/>
          <w:sz w:val="18"/>
          <w:szCs w:val="18"/>
        </w:rPr>
      </w:pPr>
    </w:p>
    <w:p w14:paraId="4A270B02" w14:textId="77777777" w:rsidR="00374B09" w:rsidRPr="00374B09" w:rsidRDefault="00374B09" w:rsidP="00374B09">
      <w:pPr>
        <w:pStyle w:val="Textoindependiente"/>
        <w:rPr>
          <w:rFonts w:ascii="Century Gothic" w:hAnsi="Century Gothic"/>
          <w:i w:val="0"/>
          <w:sz w:val="18"/>
          <w:szCs w:val="18"/>
        </w:rPr>
      </w:pPr>
      <w:r w:rsidRPr="00374B09">
        <w:rPr>
          <w:rFonts w:ascii="Century Gothic" w:hAnsi="Century Gothic"/>
          <w:i w:val="0"/>
          <w:sz w:val="18"/>
          <w:szCs w:val="18"/>
        </w:rPr>
        <w:t xml:space="preserve">        </w:t>
      </w:r>
    </w:p>
    <w:tbl>
      <w:tblPr>
        <w:tblpPr w:leftFromText="141" w:rightFromText="141" w:vertAnchor="text" w:horzAnchor="page" w:tblpX="1952"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tblGrid>
      <w:tr w:rsidR="00374B09" w:rsidRPr="00374B09" w14:paraId="24A44E38" w14:textId="77777777" w:rsidTr="00565DBA">
        <w:trPr>
          <w:trHeight w:val="368"/>
        </w:trPr>
        <w:tc>
          <w:tcPr>
            <w:tcW w:w="496" w:type="dxa"/>
          </w:tcPr>
          <w:p w14:paraId="56DE2E55" w14:textId="77777777" w:rsidR="00374B09" w:rsidRPr="00374B09" w:rsidRDefault="00374B09" w:rsidP="00565DBA">
            <w:pPr>
              <w:pStyle w:val="Textoindependiente"/>
              <w:rPr>
                <w:rFonts w:ascii="Century Gothic" w:hAnsi="Century Gothic"/>
                <w:i w:val="0"/>
                <w:sz w:val="18"/>
                <w:szCs w:val="18"/>
              </w:rPr>
            </w:pPr>
          </w:p>
        </w:tc>
      </w:tr>
    </w:tbl>
    <w:p w14:paraId="4E597DEE" w14:textId="77777777" w:rsidR="00374B09" w:rsidRPr="00374B09" w:rsidRDefault="00374B09" w:rsidP="00374B09">
      <w:pPr>
        <w:pStyle w:val="Textoindependiente"/>
        <w:rPr>
          <w:rFonts w:ascii="Century Gothic" w:hAnsi="Century Gothic"/>
          <w:i w:val="0"/>
          <w:sz w:val="18"/>
          <w:szCs w:val="18"/>
        </w:rPr>
      </w:pPr>
      <w:r w:rsidRPr="00374B09">
        <w:rPr>
          <w:rFonts w:ascii="Century Gothic" w:hAnsi="Century Gothic"/>
          <w:i w:val="0"/>
          <w:sz w:val="18"/>
          <w:szCs w:val="18"/>
        </w:rPr>
        <w:t xml:space="preserve">      NO RENOVAR</w:t>
      </w:r>
    </w:p>
    <w:p w14:paraId="5A40E728" w14:textId="77777777" w:rsidR="00374B09" w:rsidRPr="00374B09" w:rsidRDefault="00374B09" w:rsidP="00374B09">
      <w:pPr>
        <w:pStyle w:val="Textoindependiente"/>
        <w:rPr>
          <w:rFonts w:ascii="Century Gothic" w:hAnsi="Century Gothic"/>
          <w:i w:val="0"/>
          <w:sz w:val="18"/>
          <w:szCs w:val="18"/>
        </w:rPr>
      </w:pPr>
    </w:p>
    <w:p w14:paraId="06F0BF41" w14:textId="1D6260EB" w:rsidR="00374B09" w:rsidRPr="00374B09" w:rsidRDefault="00374B09" w:rsidP="00374B09">
      <w:pPr>
        <w:pStyle w:val="Textoindependiente"/>
        <w:numPr>
          <w:ilvl w:val="0"/>
          <w:numId w:val="2"/>
        </w:numPr>
        <w:rPr>
          <w:rFonts w:ascii="Century Gothic" w:hAnsi="Century Gothic"/>
          <w:b w:val="0"/>
          <w:bCs/>
          <w:i w:val="0"/>
          <w:sz w:val="18"/>
          <w:szCs w:val="18"/>
        </w:rPr>
      </w:pPr>
      <w:r w:rsidRPr="00374B09">
        <w:rPr>
          <w:rFonts w:ascii="Century Gothic" w:hAnsi="Century Gothic"/>
          <w:b w:val="0"/>
          <w:bCs/>
          <w:i w:val="0"/>
          <w:sz w:val="18"/>
          <w:szCs w:val="18"/>
        </w:rPr>
        <w:t>No Renovar la Patente de Alcoholes, la cual se encuentra totalmente al día del pago de la contribución municipal, cuyo giro principal corresponde a ………………………</w:t>
      </w:r>
      <w:proofErr w:type="gramStart"/>
      <w:r w:rsidR="00C22223">
        <w:rPr>
          <w:rFonts w:ascii="Century Gothic" w:hAnsi="Century Gothic"/>
          <w:b w:val="0"/>
          <w:bCs/>
          <w:i w:val="0"/>
          <w:sz w:val="18"/>
          <w:szCs w:val="18"/>
        </w:rPr>
        <w:t>…….</w:t>
      </w:r>
      <w:proofErr w:type="gramEnd"/>
      <w:r w:rsidR="00C22223">
        <w:rPr>
          <w:rFonts w:ascii="Century Gothic" w:hAnsi="Century Gothic"/>
          <w:b w:val="0"/>
          <w:bCs/>
          <w:i w:val="0"/>
          <w:sz w:val="18"/>
          <w:szCs w:val="18"/>
        </w:rPr>
        <w:t>.</w:t>
      </w:r>
      <w:r w:rsidRPr="00374B09">
        <w:rPr>
          <w:rFonts w:ascii="Century Gothic" w:hAnsi="Century Gothic"/>
          <w:b w:val="0"/>
          <w:bCs/>
          <w:i w:val="0"/>
          <w:sz w:val="18"/>
          <w:szCs w:val="18"/>
        </w:rPr>
        <w:t>…, registrado con el Rol Nº ……………………, con domicilio comercial en calle ………………………………………………, por las siguientes causales</w:t>
      </w:r>
    </w:p>
    <w:p w14:paraId="5CE5CC4C" w14:textId="77777777" w:rsidR="00374B09" w:rsidRPr="00374B09" w:rsidRDefault="00374B09" w:rsidP="00374B09">
      <w:pPr>
        <w:pStyle w:val="Textoindependiente"/>
        <w:ind w:left="360"/>
        <w:rPr>
          <w:rFonts w:ascii="Century Gothic" w:hAnsi="Century Gothic"/>
          <w:i w:val="0"/>
          <w:sz w:val="18"/>
          <w:szCs w:val="18"/>
        </w:rPr>
      </w:pPr>
      <w:r w:rsidRPr="00374B09">
        <w:rPr>
          <w:rFonts w:ascii="Century Gothic" w:hAnsi="Century Gothic"/>
          <w:i w:val="0"/>
          <w:sz w:val="18"/>
          <w:szCs w:val="18"/>
        </w:rPr>
        <w:t xml:space="preserve">                                                                              </w:t>
      </w:r>
    </w:p>
    <w:p w14:paraId="76DB5579" w14:textId="77777777" w:rsidR="00374B09" w:rsidRPr="00374B09" w:rsidRDefault="00374B09" w:rsidP="00374B09">
      <w:pPr>
        <w:pStyle w:val="Textoindependiente"/>
        <w:ind w:left="360"/>
        <w:rPr>
          <w:rFonts w:ascii="Century Gothic" w:hAnsi="Century Gothic"/>
          <w:b w:val="0"/>
          <w:bCs/>
          <w:i w:val="0"/>
          <w:sz w:val="18"/>
          <w:szCs w:val="18"/>
        </w:rPr>
      </w:pPr>
      <w:r w:rsidRPr="00374B09">
        <w:rPr>
          <w:rFonts w:ascii="Century Gothic" w:hAnsi="Century Gothic"/>
          <w:b w:val="0"/>
          <w:bCs/>
          <w:i w:val="0"/>
          <w:sz w:val="18"/>
          <w:szCs w:val="18"/>
        </w:rPr>
        <w:t>(Marcar lo que corresponda)</w:t>
      </w:r>
    </w:p>
    <w:p w14:paraId="576B094D" w14:textId="77777777" w:rsidR="00374B09" w:rsidRPr="00374B09" w:rsidRDefault="00374B09" w:rsidP="00374B09">
      <w:pPr>
        <w:pStyle w:val="Textoindependiente"/>
        <w:ind w:left="360"/>
        <w:rPr>
          <w:rFonts w:ascii="Century Gothic" w:hAnsi="Century Gothic"/>
          <w:b w:val="0"/>
          <w:bCs/>
          <w:i w:val="0"/>
          <w:sz w:val="18"/>
          <w:szCs w:val="18"/>
        </w:rPr>
      </w:pPr>
    </w:p>
    <w:p w14:paraId="4050C309" w14:textId="77777777" w:rsidR="00374B09" w:rsidRPr="00374B09" w:rsidRDefault="00374B09" w:rsidP="00374B09">
      <w:pPr>
        <w:pStyle w:val="Textoindependiente"/>
        <w:numPr>
          <w:ilvl w:val="0"/>
          <w:numId w:val="2"/>
        </w:numPr>
        <w:rPr>
          <w:rFonts w:ascii="Century Gothic" w:hAnsi="Century Gothic"/>
          <w:i w:val="0"/>
          <w:sz w:val="18"/>
          <w:szCs w:val="18"/>
        </w:rPr>
      </w:pPr>
      <w:r w:rsidRPr="00374B09">
        <w:rPr>
          <w:rFonts w:ascii="Century Gothic" w:hAnsi="Century Gothic"/>
          <w:i w:val="0"/>
          <w:sz w:val="18"/>
          <w:szCs w:val="18"/>
        </w:rPr>
        <w:t>_____No estar ejerciendo la actividad Comercial autorizada</w:t>
      </w:r>
    </w:p>
    <w:p w14:paraId="755717F8" w14:textId="77777777" w:rsidR="00374B09" w:rsidRPr="00374B09" w:rsidRDefault="00374B09" w:rsidP="00374B09">
      <w:pPr>
        <w:pStyle w:val="Textoindependiente"/>
        <w:rPr>
          <w:rFonts w:ascii="Century Gothic" w:hAnsi="Century Gothic"/>
          <w:i w:val="0"/>
          <w:sz w:val="18"/>
          <w:szCs w:val="18"/>
        </w:rPr>
      </w:pPr>
    </w:p>
    <w:p w14:paraId="293F6DEC" w14:textId="77777777" w:rsidR="00374B09" w:rsidRPr="00374B09" w:rsidRDefault="00374B09" w:rsidP="00374B09">
      <w:pPr>
        <w:pStyle w:val="Textoindependiente"/>
        <w:numPr>
          <w:ilvl w:val="0"/>
          <w:numId w:val="2"/>
        </w:numPr>
        <w:rPr>
          <w:rFonts w:ascii="Century Gothic" w:hAnsi="Century Gothic"/>
          <w:i w:val="0"/>
          <w:sz w:val="18"/>
          <w:szCs w:val="18"/>
        </w:rPr>
      </w:pPr>
      <w:r w:rsidRPr="00374B09">
        <w:rPr>
          <w:rFonts w:ascii="Century Gothic" w:hAnsi="Century Gothic"/>
          <w:i w:val="0"/>
          <w:sz w:val="18"/>
          <w:szCs w:val="18"/>
        </w:rPr>
        <w:t>_____No contar con local para su funcionamiento</w:t>
      </w:r>
    </w:p>
    <w:p w14:paraId="0168AEB6" w14:textId="77777777" w:rsidR="00374B09" w:rsidRPr="00374B09" w:rsidRDefault="00374B09" w:rsidP="00374B09">
      <w:pPr>
        <w:pStyle w:val="Textoindependiente"/>
        <w:rPr>
          <w:rFonts w:ascii="Century Gothic" w:hAnsi="Century Gothic"/>
          <w:i w:val="0"/>
          <w:sz w:val="18"/>
          <w:szCs w:val="18"/>
        </w:rPr>
      </w:pPr>
    </w:p>
    <w:p w14:paraId="28032388" w14:textId="77777777" w:rsidR="00374B09" w:rsidRPr="00374B09" w:rsidRDefault="00374B09" w:rsidP="00374B09">
      <w:pPr>
        <w:pStyle w:val="Textoindependiente"/>
        <w:numPr>
          <w:ilvl w:val="0"/>
          <w:numId w:val="2"/>
        </w:numPr>
        <w:rPr>
          <w:rFonts w:ascii="Century Gothic" w:hAnsi="Century Gothic"/>
          <w:i w:val="0"/>
          <w:sz w:val="18"/>
          <w:szCs w:val="18"/>
        </w:rPr>
      </w:pPr>
      <w:r w:rsidRPr="00374B09">
        <w:rPr>
          <w:rFonts w:ascii="Century Gothic" w:hAnsi="Century Gothic"/>
          <w:i w:val="0"/>
          <w:sz w:val="18"/>
          <w:szCs w:val="18"/>
        </w:rPr>
        <w:t>_____En trámite el Termino de Giro</w:t>
      </w:r>
    </w:p>
    <w:p w14:paraId="1B76E0B7" w14:textId="77777777" w:rsidR="00374B09" w:rsidRPr="00374B09" w:rsidRDefault="00374B09" w:rsidP="00374B09">
      <w:pPr>
        <w:pStyle w:val="Prrafodelista"/>
        <w:rPr>
          <w:rFonts w:ascii="Century Gothic" w:hAnsi="Century Gothic"/>
          <w:i/>
          <w:sz w:val="18"/>
          <w:szCs w:val="18"/>
        </w:rPr>
      </w:pPr>
    </w:p>
    <w:p w14:paraId="3A979653" w14:textId="77777777" w:rsidR="00374B09" w:rsidRPr="00374B09" w:rsidRDefault="00374B09" w:rsidP="00374B09">
      <w:pPr>
        <w:pStyle w:val="Textoindependiente"/>
        <w:ind w:left="360"/>
        <w:rPr>
          <w:rFonts w:ascii="Century Gothic" w:hAnsi="Century Gothic"/>
          <w:i w:val="0"/>
          <w:sz w:val="18"/>
          <w:szCs w:val="18"/>
        </w:rPr>
      </w:pPr>
    </w:p>
    <w:p w14:paraId="646EB512" w14:textId="77777777" w:rsidR="00374B09" w:rsidRPr="00374B09" w:rsidRDefault="00374B09" w:rsidP="00374B09">
      <w:pPr>
        <w:pStyle w:val="Textoindependiente"/>
        <w:ind w:left="4248" w:firstLine="708"/>
        <w:rPr>
          <w:rFonts w:ascii="Century Gothic" w:hAnsi="Century Gothic"/>
          <w:i w:val="0"/>
          <w:sz w:val="18"/>
          <w:szCs w:val="18"/>
        </w:rPr>
      </w:pPr>
      <w:r w:rsidRPr="00374B09">
        <w:rPr>
          <w:rFonts w:ascii="Century Gothic" w:hAnsi="Century Gothic"/>
          <w:i w:val="0"/>
          <w:sz w:val="18"/>
          <w:szCs w:val="18"/>
        </w:rPr>
        <w:t>……………………………………..</w:t>
      </w:r>
    </w:p>
    <w:p w14:paraId="06255DA4" w14:textId="77777777" w:rsidR="00374B09" w:rsidRPr="00374B09" w:rsidRDefault="00374B09" w:rsidP="00374B09">
      <w:pPr>
        <w:pStyle w:val="Textoindependiente"/>
        <w:ind w:left="4956"/>
        <w:rPr>
          <w:rFonts w:ascii="Century Gothic" w:hAnsi="Century Gothic"/>
          <w:i w:val="0"/>
          <w:sz w:val="18"/>
          <w:szCs w:val="18"/>
        </w:rPr>
      </w:pPr>
      <w:r w:rsidRPr="00374B09">
        <w:rPr>
          <w:rFonts w:ascii="Century Gothic" w:hAnsi="Century Gothic"/>
          <w:i w:val="0"/>
          <w:sz w:val="18"/>
          <w:szCs w:val="18"/>
        </w:rPr>
        <w:t xml:space="preserve">               Firma Solicitante</w:t>
      </w:r>
    </w:p>
    <w:p w14:paraId="628617D8" w14:textId="77777777" w:rsidR="00374B09" w:rsidRPr="00374B09" w:rsidRDefault="00374B09" w:rsidP="00374B09">
      <w:pPr>
        <w:pStyle w:val="Textoindependiente"/>
        <w:rPr>
          <w:rFonts w:ascii="Century Gothic" w:hAnsi="Century Gothic"/>
          <w:i w:val="0"/>
          <w:sz w:val="18"/>
          <w:szCs w:val="18"/>
        </w:rPr>
      </w:pPr>
    </w:p>
    <w:p w14:paraId="0D13A474" w14:textId="01B684C9" w:rsidR="00665674" w:rsidRPr="006B006E" w:rsidRDefault="00334E23" w:rsidP="006B006E">
      <w:pPr>
        <w:pStyle w:val="Textoindependiente"/>
        <w:rPr>
          <w:rFonts w:ascii="Century Gothic" w:hAnsi="Century Gothic"/>
          <w:b w:val="0"/>
          <w:i w:val="0"/>
          <w:sz w:val="18"/>
          <w:szCs w:val="18"/>
        </w:rPr>
      </w:pPr>
      <w:r w:rsidRPr="00374B09">
        <w:rPr>
          <w:rFonts w:ascii="Century Gothic" w:hAnsi="Century Gothic"/>
          <w:i w:val="0"/>
          <w:sz w:val="18"/>
          <w:szCs w:val="18"/>
        </w:rPr>
        <w:t>Nota:</w:t>
      </w:r>
      <w:r w:rsidR="00374B09" w:rsidRPr="00374B09">
        <w:rPr>
          <w:rFonts w:ascii="Century Gothic" w:hAnsi="Century Gothic"/>
          <w:i w:val="0"/>
          <w:sz w:val="18"/>
          <w:szCs w:val="18"/>
        </w:rPr>
        <w:t xml:space="preserve"> </w:t>
      </w:r>
      <w:r w:rsidR="00374B09" w:rsidRPr="00374B09">
        <w:rPr>
          <w:rFonts w:ascii="Century Gothic" w:hAnsi="Century Gothic"/>
          <w:b w:val="0"/>
          <w:i w:val="0"/>
          <w:sz w:val="18"/>
          <w:szCs w:val="18"/>
        </w:rPr>
        <w:t>La Municipalidad podrá rechazar las solicitudes de renovación de patentes de alcoholes, cuando, por causas sobrevinientes, no se reúnan los requisitos básicos para su otorgamiento, lo cual no constituye una sanción, sino el legítimo ejercicio de las facultades municipales y el cumplimiento estricto del ordenamiento jurídico.</w:t>
      </w:r>
    </w:p>
    <w:sectPr w:rsidR="00665674" w:rsidRPr="006B006E" w:rsidSect="00E14E49">
      <w:headerReference w:type="default" r:id="rId7"/>
      <w:footerReference w:type="default" r:id="rId8"/>
      <w:type w:val="continuous"/>
      <w:pgSz w:w="12240" w:h="15840"/>
      <w:pgMar w:top="1702" w:right="1720" w:bottom="2552" w:left="1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C9C8A6" w14:textId="77777777" w:rsidR="000F682A" w:rsidRDefault="000F682A" w:rsidP="00AF1B4B">
      <w:r>
        <w:separator/>
      </w:r>
    </w:p>
  </w:endnote>
  <w:endnote w:type="continuationSeparator" w:id="0">
    <w:p w14:paraId="36031C6B" w14:textId="77777777" w:rsidR="000F682A" w:rsidRDefault="000F682A" w:rsidP="00AF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7E8FE" w14:textId="7BC4EFD9" w:rsidR="005B0ADA" w:rsidRDefault="00334E23">
    <w:pPr>
      <w:pStyle w:val="Piedepgina"/>
    </w:pPr>
    <w:r>
      <w:rPr>
        <w:noProof/>
        <w:lang w:val="es-CL" w:eastAsia="es-CL"/>
      </w:rPr>
      <mc:AlternateContent>
        <mc:Choice Requires="wpg">
          <w:drawing>
            <wp:anchor distT="0" distB="0" distL="114300" distR="114300" simplePos="0" relativeHeight="251661312" behindDoc="1" locked="0" layoutInCell="1" allowOverlap="1" wp14:anchorId="2EBB4709" wp14:editId="6C63C9FB">
              <wp:simplePos x="0" y="0"/>
              <wp:positionH relativeFrom="page">
                <wp:posOffset>427512</wp:posOffset>
              </wp:positionH>
              <wp:positionV relativeFrom="page">
                <wp:posOffset>8740239</wp:posOffset>
              </wp:positionV>
              <wp:extent cx="6965950" cy="1055972"/>
              <wp:effectExtent l="0" t="0" r="25400" b="0"/>
              <wp:wrapNone/>
              <wp:docPr id="83" name="Grupo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5950" cy="1055972"/>
                        <a:chOff x="622" y="13527"/>
                        <a:chExt cx="10970" cy="1691"/>
                      </a:xfrm>
                      <a:solidFill>
                        <a:srgbClr val="E7F4F5"/>
                      </a:solidFill>
                    </wpg:grpSpPr>
                    <wps:wsp>
                      <wps:cNvPr id="84" name="Freeform 73"/>
                      <wps:cNvSpPr>
                        <a:spLocks/>
                      </wps:cNvSpPr>
                      <wps:spPr bwMode="auto">
                        <a:xfrm>
                          <a:off x="622" y="13527"/>
                          <a:ext cx="10970" cy="1691"/>
                        </a:xfrm>
                        <a:custGeom>
                          <a:avLst/>
                          <a:gdLst>
                            <a:gd name="T0" fmla="+- 0 11608 637"/>
                            <a:gd name="T1" fmla="*/ T0 w 10970"/>
                            <a:gd name="T2" fmla="+- 0 15218 13387"/>
                            <a:gd name="T3" fmla="*/ 15218 h 1831"/>
                            <a:gd name="T4" fmla="+- 0 11608 637"/>
                            <a:gd name="T5" fmla="*/ T4 w 10970"/>
                            <a:gd name="T6" fmla="+- 0 13387 13387"/>
                            <a:gd name="T7" fmla="*/ 13387 h 1831"/>
                            <a:gd name="T8" fmla="+- 0 637 637"/>
                            <a:gd name="T9" fmla="*/ T8 w 10970"/>
                            <a:gd name="T10" fmla="+- 0 13387 13387"/>
                            <a:gd name="T11" fmla="*/ 13387 h 1831"/>
                            <a:gd name="T12" fmla="+- 0 637 637"/>
                            <a:gd name="T13" fmla="*/ T12 w 10970"/>
                            <a:gd name="T14" fmla="+- 0 15218 13387"/>
                            <a:gd name="T15" fmla="*/ 15218 h 1831"/>
                            <a:gd name="T16" fmla="+- 0 11608 637"/>
                            <a:gd name="T17" fmla="*/ T16 w 10970"/>
                            <a:gd name="T18" fmla="+- 0 15218 13387"/>
                            <a:gd name="T19" fmla="*/ 15218 h 1831"/>
                          </a:gdLst>
                          <a:ahLst/>
                          <a:cxnLst>
                            <a:cxn ang="0">
                              <a:pos x="T1" y="T3"/>
                            </a:cxn>
                            <a:cxn ang="0">
                              <a:pos x="T5" y="T7"/>
                            </a:cxn>
                            <a:cxn ang="0">
                              <a:pos x="T9" y="T11"/>
                            </a:cxn>
                            <a:cxn ang="0">
                              <a:pos x="T13" y="T15"/>
                            </a:cxn>
                            <a:cxn ang="0">
                              <a:pos x="T17" y="T19"/>
                            </a:cxn>
                          </a:cxnLst>
                          <a:rect l="0" t="0" r="r" b="b"/>
                          <a:pathLst>
                            <a:path w="10970" h="1831">
                              <a:moveTo>
                                <a:pt x="10971" y="1831"/>
                              </a:moveTo>
                              <a:lnTo>
                                <a:pt x="10971" y="0"/>
                              </a:lnTo>
                              <a:lnTo>
                                <a:pt x="0" y="0"/>
                              </a:lnTo>
                              <a:lnTo>
                                <a:pt x="0" y="1831"/>
                              </a:lnTo>
                              <a:lnTo>
                                <a:pt x="10971" y="183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txbx>
                        <w:txbxContent>
                          <w:p w14:paraId="3A043A3F" w14:textId="77777777" w:rsidR="0020001D" w:rsidRDefault="0020001D" w:rsidP="0020001D">
                            <w:pPr>
                              <w:jc w:val="center"/>
                            </w:pPr>
                          </w:p>
                        </w:txbxContent>
                      </wps:txbx>
                      <wps:bodyPr rot="0" vert="horz" wrap="square" lIns="91440" tIns="45720" rIns="91440" bIns="45720" anchor="t" anchorCtr="0" upright="1">
                        <a:noAutofit/>
                      </wps:bodyPr>
                    </wps:wsp>
                    <pic:pic xmlns:pic="http://schemas.openxmlformats.org/drawingml/2006/picture">
                      <pic:nvPicPr>
                        <pic:cNvPr id="85" name="Picture 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63" y="14113"/>
                          <a:ext cx="1813" cy="974"/>
                        </a:xfrm>
                        <a:prstGeom prst="rect">
                          <a:avLst/>
                        </a:prstGeom>
                        <a:solidFill>
                          <a:srgbClr val="E7F4F5"/>
                        </a:solidFill>
                      </pic:spPr>
                    </pic:pic>
                    <pic:pic xmlns:pic="http://schemas.openxmlformats.org/drawingml/2006/picture">
                      <pic:nvPicPr>
                        <pic:cNvPr id="86" name="Picture 7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872" y="13797"/>
                          <a:ext cx="701" cy="1081"/>
                        </a:xfrm>
                        <a:prstGeom prst="rect">
                          <a:avLst/>
                        </a:prstGeom>
                        <a:grpFill/>
                      </pic:spPr>
                    </pic:pic>
                    <wps:wsp>
                      <wps:cNvPr id="87" name="Freeform 76"/>
                      <wps:cNvSpPr>
                        <a:spLocks/>
                      </wps:cNvSpPr>
                      <wps:spPr bwMode="auto">
                        <a:xfrm>
                          <a:off x="734" y="13543"/>
                          <a:ext cx="470" cy="470"/>
                        </a:xfrm>
                        <a:custGeom>
                          <a:avLst/>
                          <a:gdLst>
                            <a:gd name="T0" fmla="+- 0 833 779"/>
                            <a:gd name="T1" fmla="*/ T0 w 470"/>
                            <a:gd name="T2" fmla="+- 0 13986 13528"/>
                            <a:gd name="T3" fmla="*/ 13986 h 470"/>
                            <a:gd name="T4" fmla="+- 0 833 779"/>
                            <a:gd name="T5" fmla="*/ T4 w 470"/>
                            <a:gd name="T6" fmla="+- 0 13686 13528"/>
                            <a:gd name="T7" fmla="*/ 13686 h 470"/>
                            <a:gd name="T8" fmla="+- 0 833 779"/>
                            <a:gd name="T9" fmla="*/ T8 w 470"/>
                            <a:gd name="T10" fmla="+- 0 13678 13528"/>
                            <a:gd name="T11" fmla="*/ 13678 h 470"/>
                            <a:gd name="T12" fmla="+- 0 837 779"/>
                            <a:gd name="T13" fmla="*/ T12 w 470"/>
                            <a:gd name="T14" fmla="+- 0 13656 13528"/>
                            <a:gd name="T15" fmla="*/ 13656 h 470"/>
                            <a:gd name="T16" fmla="+- 0 846 779"/>
                            <a:gd name="T17" fmla="*/ T16 w 470"/>
                            <a:gd name="T18" fmla="+- 0 13636 13528"/>
                            <a:gd name="T19" fmla="*/ 13636 h 470"/>
                            <a:gd name="T20" fmla="+- 0 858 779"/>
                            <a:gd name="T21" fmla="*/ T20 w 470"/>
                            <a:gd name="T22" fmla="+- 0 13618 13528"/>
                            <a:gd name="T23" fmla="*/ 13618 h 470"/>
                            <a:gd name="T24" fmla="+- 0 874 779"/>
                            <a:gd name="T25" fmla="*/ T24 w 470"/>
                            <a:gd name="T26" fmla="+- 0 13603 13528"/>
                            <a:gd name="T27" fmla="*/ 13603 h 470"/>
                            <a:gd name="T28" fmla="+- 0 893 779"/>
                            <a:gd name="T29" fmla="*/ T28 w 470"/>
                            <a:gd name="T30" fmla="+- 0 13592 13528"/>
                            <a:gd name="T31" fmla="*/ 13592 h 470"/>
                            <a:gd name="T32" fmla="+- 0 914 779"/>
                            <a:gd name="T33" fmla="*/ T32 w 470"/>
                            <a:gd name="T34" fmla="+- 0 13585 13528"/>
                            <a:gd name="T35" fmla="*/ 13585 h 470"/>
                            <a:gd name="T36" fmla="+- 0 937 779"/>
                            <a:gd name="T37" fmla="*/ T36 w 470"/>
                            <a:gd name="T38" fmla="+- 0 13582 13528"/>
                            <a:gd name="T39" fmla="*/ 13582 h 470"/>
                            <a:gd name="T40" fmla="+- 0 1237 779"/>
                            <a:gd name="T41" fmla="*/ T40 w 470"/>
                            <a:gd name="T42" fmla="+- 0 13582 13528"/>
                            <a:gd name="T43" fmla="*/ 13582 h 470"/>
                            <a:gd name="T44" fmla="+- 0 1249 779"/>
                            <a:gd name="T45" fmla="*/ T44 w 470"/>
                            <a:gd name="T46" fmla="+- 0 13570 13528"/>
                            <a:gd name="T47" fmla="*/ 13570 h 470"/>
                            <a:gd name="T48" fmla="+- 0 1249 779"/>
                            <a:gd name="T49" fmla="*/ T48 w 470"/>
                            <a:gd name="T50" fmla="+- 0 13540 13528"/>
                            <a:gd name="T51" fmla="*/ 13540 h 470"/>
                            <a:gd name="T52" fmla="+- 0 1237 779"/>
                            <a:gd name="T53" fmla="*/ T52 w 470"/>
                            <a:gd name="T54" fmla="+- 0 13528 13528"/>
                            <a:gd name="T55" fmla="*/ 13528 h 470"/>
                            <a:gd name="T56" fmla="+- 0 933 779"/>
                            <a:gd name="T57" fmla="*/ T56 w 470"/>
                            <a:gd name="T58" fmla="+- 0 13528 13528"/>
                            <a:gd name="T59" fmla="*/ 13528 h 470"/>
                            <a:gd name="T60" fmla="+- 0 910 779"/>
                            <a:gd name="T61" fmla="*/ T60 w 470"/>
                            <a:gd name="T62" fmla="+- 0 13530 13528"/>
                            <a:gd name="T63" fmla="*/ 13530 h 470"/>
                            <a:gd name="T64" fmla="+- 0 888 779"/>
                            <a:gd name="T65" fmla="*/ T64 w 470"/>
                            <a:gd name="T66" fmla="+- 0 13536 13528"/>
                            <a:gd name="T67" fmla="*/ 13536 h 470"/>
                            <a:gd name="T68" fmla="+- 0 868 779"/>
                            <a:gd name="T69" fmla="*/ T68 w 470"/>
                            <a:gd name="T70" fmla="+- 0 13544 13528"/>
                            <a:gd name="T71" fmla="*/ 13544 h 470"/>
                            <a:gd name="T72" fmla="+- 0 849 779"/>
                            <a:gd name="T73" fmla="*/ T72 w 470"/>
                            <a:gd name="T74" fmla="+- 0 13555 13528"/>
                            <a:gd name="T75" fmla="*/ 13555 h 470"/>
                            <a:gd name="T76" fmla="+- 0 831 779"/>
                            <a:gd name="T77" fmla="*/ T76 w 470"/>
                            <a:gd name="T78" fmla="+- 0 13568 13528"/>
                            <a:gd name="T79" fmla="*/ 13568 h 470"/>
                            <a:gd name="T80" fmla="+- 0 816 779"/>
                            <a:gd name="T81" fmla="*/ T80 w 470"/>
                            <a:gd name="T82" fmla="+- 0 13584 13528"/>
                            <a:gd name="T83" fmla="*/ 13584 h 470"/>
                            <a:gd name="T84" fmla="+- 0 803 779"/>
                            <a:gd name="T85" fmla="*/ T84 w 470"/>
                            <a:gd name="T86" fmla="+- 0 13601 13528"/>
                            <a:gd name="T87" fmla="*/ 13601 h 470"/>
                            <a:gd name="T88" fmla="+- 0 793 779"/>
                            <a:gd name="T89" fmla="*/ T88 w 470"/>
                            <a:gd name="T90" fmla="+- 0 13620 13528"/>
                            <a:gd name="T91" fmla="*/ 13620 h 470"/>
                            <a:gd name="T92" fmla="+- 0 785 779"/>
                            <a:gd name="T93" fmla="*/ T92 w 470"/>
                            <a:gd name="T94" fmla="+- 0 13641 13528"/>
                            <a:gd name="T95" fmla="*/ 13641 h 470"/>
                            <a:gd name="T96" fmla="+- 0 780 779"/>
                            <a:gd name="T97" fmla="*/ T96 w 470"/>
                            <a:gd name="T98" fmla="+- 0 13663 13528"/>
                            <a:gd name="T99" fmla="*/ 13663 h 470"/>
                            <a:gd name="T100" fmla="+- 0 779 779"/>
                            <a:gd name="T101" fmla="*/ T100 w 470"/>
                            <a:gd name="T102" fmla="+- 0 13686 13528"/>
                            <a:gd name="T103" fmla="*/ 13686 h 470"/>
                            <a:gd name="T104" fmla="+- 0 779 779"/>
                            <a:gd name="T105" fmla="*/ T104 w 470"/>
                            <a:gd name="T106" fmla="+- 0 13986 13528"/>
                            <a:gd name="T107" fmla="*/ 13986 h 470"/>
                            <a:gd name="T108" fmla="+- 0 791 779"/>
                            <a:gd name="T109" fmla="*/ T108 w 470"/>
                            <a:gd name="T110" fmla="+- 0 13998 13528"/>
                            <a:gd name="T111" fmla="*/ 13998 h 470"/>
                            <a:gd name="T112" fmla="+- 0 821 779"/>
                            <a:gd name="T113" fmla="*/ T112 w 470"/>
                            <a:gd name="T114" fmla="+- 0 13998 13528"/>
                            <a:gd name="T115" fmla="*/ 13998 h 470"/>
                            <a:gd name="T116" fmla="+- 0 833 779"/>
                            <a:gd name="T117" fmla="*/ T116 w 470"/>
                            <a:gd name="T118" fmla="+- 0 13986 13528"/>
                            <a:gd name="T119" fmla="*/ 13986 h 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70" h="470">
                              <a:moveTo>
                                <a:pt x="54" y="458"/>
                              </a:moveTo>
                              <a:lnTo>
                                <a:pt x="54" y="158"/>
                              </a:lnTo>
                              <a:lnTo>
                                <a:pt x="54" y="150"/>
                              </a:lnTo>
                              <a:lnTo>
                                <a:pt x="58" y="128"/>
                              </a:lnTo>
                              <a:lnTo>
                                <a:pt x="67" y="108"/>
                              </a:lnTo>
                              <a:lnTo>
                                <a:pt x="79" y="90"/>
                              </a:lnTo>
                              <a:lnTo>
                                <a:pt x="95" y="75"/>
                              </a:lnTo>
                              <a:lnTo>
                                <a:pt x="114" y="64"/>
                              </a:lnTo>
                              <a:lnTo>
                                <a:pt x="135" y="57"/>
                              </a:lnTo>
                              <a:lnTo>
                                <a:pt x="158" y="54"/>
                              </a:lnTo>
                              <a:lnTo>
                                <a:pt x="458" y="54"/>
                              </a:lnTo>
                              <a:lnTo>
                                <a:pt x="470" y="42"/>
                              </a:lnTo>
                              <a:lnTo>
                                <a:pt x="470" y="12"/>
                              </a:lnTo>
                              <a:lnTo>
                                <a:pt x="458" y="0"/>
                              </a:lnTo>
                              <a:lnTo>
                                <a:pt x="154" y="0"/>
                              </a:lnTo>
                              <a:lnTo>
                                <a:pt x="131" y="2"/>
                              </a:lnTo>
                              <a:lnTo>
                                <a:pt x="109" y="8"/>
                              </a:lnTo>
                              <a:lnTo>
                                <a:pt x="89" y="16"/>
                              </a:lnTo>
                              <a:lnTo>
                                <a:pt x="70" y="27"/>
                              </a:lnTo>
                              <a:lnTo>
                                <a:pt x="52" y="40"/>
                              </a:lnTo>
                              <a:lnTo>
                                <a:pt x="37" y="56"/>
                              </a:lnTo>
                              <a:lnTo>
                                <a:pt x="24" y="73"/>
                              </a:lnTo>
                              <a:lnTo>
                                <a:pt x="14" y="92"/>
                              </a:lnTo>
                              <a:lnTo>
                                <a:pt x="6" y="113"/>
                              </a:lnTo>
                              <a:lnTo>
                                <a:pt x="1" y="135"/>
                              </a:lnTo>
                              <a:lnTo>
                                <a:pt x="0" y="158"/>
                              </a:lnTo>
                              <a:lnTo>
                                <a:pt x="0" y="458"/>
                              </a:lnTo>
                              <a:lnTo>
                                <a:pt x="12" y="470"/>
                              </a:lnTo>
                              <a:lnTo>
                                <a:pt x="42" y="470"/>
                              </a:lnTo>
                              <a:lnTo>
                                <a:pt x="54" y="458"/>
                              </a:lnTo>
                              <a:close/>
                            </a:path>
                          </a:pathLst>
                        </a:custGeom>
                        <a:solidFill>
                          <a:srgbClr val="01AC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BB4709" id="Grupo 83" o:spid="_x0000_s1026" style="position:absolute;margin-left:33.65pt;margin-top:688.2pt;width:548.5pt;height:83.15pt;z-index:-251655168;mso-position-horizontal-relative:page;mso-position-vertical-relative:page" coordorigin="622,13527" coordsize="10970,1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">
              <v:shape id="Freeform 73" o:spid="_x0000_s1027" style="position:absolute;left:622;top:13527;width:10970;height:1691;visibility:visible;mso-wrap-style:square;v-text-anchor:top" coordsize="10970,18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" adj="-11796480,,5400" path="m10971,1831l10971,,,,,1831r10971,xe" filled="f" stroked="f">
                <v:stroke joinstyle="round"/>
                <v:formulas/>
                <v:path arrowok="t" o:connecttype="custom" o:connectlocs="10971,14054;10971,12363;0,12363;0,14054;10971,14054" o:connectangles="0,0,0,0,0" textboxrect="0,0,10970,1831"/>
                <v:textbox>
                  <w:txbxContent>
                    <w:p w14:paraId="3A043A3F" w14:textId="77777777" w:rsidR="0020001D" w:rsidRDefault="0020001D" w:rsidP="0020001D">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 o:spid="_x0000_s1028" type="#_x0000_t75" style="position:absolute;left:9663;top:14113;width:181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" filled="t" fillcolor="#e7f4f5">
                <v:imagedata r:id="rId3" o:title=""/>
              </v:shape>
              <v:shape id="Picture 75" o:spid="_x0000_s1029" type="#_x0000_t75" style="position:absolute;left:8872;top:13797;width:701;height:1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">
                <v:imagedata r:id="rId4" o:title=""/>
              </v:shape>
              <v:shape id="Freeform 76" o:spid="_x0000_s1030" style="position:absolute;left:734;top:13543;width:470;height:470;visibility:visible;mso-wrap-style:square;v-text-anchor:top" coordsize="47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" path="m54,458r,-300l54,150r4,-22l67,108,79,90,95,75,114,64r21,-7l158,54r300,l470,42r,-30l458,,154,,131,2,109,8,89,16,70,27,52,40,37,56,24,73,14,92,6,113,1,135,,158,,458r12,12l42,470,54,458xe" fillcolor="#01acbd" stroked="f">
                <v:path arrowok="t" o:connecttype="custom" o:connectlocs="54,13986;54,13686;54,13678;58,13656;67,13636;79,13618;95,13603;114,13592;135,13585;158,13582;458,13582;470,13570;470,13540;458,13528;154,13528;131,13530;109,13536;89,13544;70,13555;52,13568;37,13584;24,13601;14,13620;6,13641;1,13663;0,13686;0,13986;12,13998;42,13998;54,13986" o:connectangles="0,0,0,0,0,0,0,0,0,0,0,0,0,0,0,0,0,0,0,0,0,0,0,0,0,0,0,0,0,0"/>
              </v:shape>
              <w10:wrap anchorx="page" anchory="page"/>
            </v:group>
          </w:pict>
        </mc:Fallback>
      </mc:AlternateContent>
    </w:r>
    <w:r>
      <w:rPr>
        <w:noProof/>
        <w:lang w:val="es-CL" w:eastAsia="es-CL"/>
      </w:rPr>
      <mc:AlternateContent>
        <mc:Choice Requires="wps">
          <w:drawing>
            <wp:anchor distT="0" distB="0" distL="114300" distR="114300" simplePos="0" relativeHeight="251663360" behindDoc="0" locked="0" layoutInCell="1" allowOverlap="1" wp14:anchorId="1F3E69DD" wp14:editId="2A7720D9">
              <wp:simplePos x="0" y="0"/>
              <wp:positionH relativeFrom="column">
                <wp:posOffset>-436212</wp:posOffset>
              </wp:positionH>
              <wp:positionV relativeFrom="paragraph">
                <wp:posOffset>-575252</wp:posOffset>
              </wp:positionV>
              <wp:extent cx="3952875" cy="838835"/>
              <wp:effectExtent l="0" t="0" r="0" b="0"/>
              <wp:wrapNone/>
              <wp:docPr id="89" name="Rectángulo: esquinas redondeadas 89"/>
              <wp:cNvGraphicFramePr/>
              <a:graphic xmlns:a="http://schemas.openxmlformats.org/drawingml/2006/main">
                <a:graphicData uri="http://schemas.microsoft.com/office/word/2010/wordprocessingShape">
                  <wps:wsp>
                    <wps:cNvSpPr/>
                    <wps:spPr>
                      <a:xfrm>
                        <a:off x="0" y="0"/>
                        <a:ext cx="3952875" cy="83883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70D867" w14:textId="4E240ECD" w:rsidR="0020001D" w:rsidRPr="00334E23" w:rsidRDefault="008C0682" w:rsidP="0020001D">
                          <w:pPr>
                            <w:rPr>
                              <w:rFonts w:ascii="Century Gothic" w:hAnsi="Century Gothic"/>
                              <w:color w:val="000000" w:themeColor="text1"/>
                              <w:sz w:val="18"/>
                              <w:szCs w:val="18"/>
                              <w:lang w:val="es-CL"/>
                            </w:rPr>
                          </w:pPr>
                          <w:r w:rsidRPr="00334E23">
                            <w:rPr>
                              <w:rFonts w:ascii="Century Gothic" w:hAnsi="Century Gothic"/>
                              <w:color w:val="000000" w:themeColor="text1"/>
                              <w:sz w:val="18"/>
                              <w:szCs w:val="18"/>
                              <w:lang w:val="es-CL"/>
                            </w:rPr>
                            <w:t>RENTAS Y PATENTES</w:t>
                          </w:r>
                        </w:p>
                        <w:p w14:paraId="618F566E" w14:textId="38EBD743" w:rsidR="0020001D" w:rsidRPr="00334E23" w:rsidRDefault="008C0682" w:rsidP="0020001D">
                          <w:pPr>
                            <w:rPr>
                              <w:rFonts w:ascii="Century Gothic" w:hAnsi="Century Gothic"/>
                              <w:color w:val="000000" w:themeColor="text1"/>
                              <w:sz w:val="18"/>
                              <w:szCs w:val="18"/>
                              <w:lang w:val="es-CL"/>
                            </w:rPr>
                          </w:pPr>
                          <w:r w:rsidRPr="00334E23">
                            <w:rPr>
                              <w:rFonts w:ascii="Century Gothic" w:hAnsi="Century Gothic"/>
                              <w:color w:val="000000" w:themeColor="text1"/>
                              <w:sz w:val="18"/>
                              <w:szCs w:val="18"/>
                              <w:lang w:val="es-CL"/>
                            </w:rPr>
                            <w:t>Fono: 65 2 361229– 65 2 361300</w:t>
                          </w:r>
                        </w:p>
                        <w:p w14:paraId="453AEA75" w14:textId="14EE3F76" w:rsidR="005F764B" w:rsidRPr="00334E23" w:rsidRDefault="000277E9" w:rsidP="0020001D">
                          <w:pPr>
                            <w:rPr>
                              <w:rFonts w:ascii="Century Gothic" w:hAnsi="Century Gothic"/>
                              <w:color w:val="000000" w:themeColor="text1"/>
                              <w:sz w:val="18"/>
                              <w:szCs w:val="18"/>
                              <w:lang w:val="es-CL"/>
                            </w:rPr>
                          </w:pPr>
                          <w:r>
                            <w:rPr>
                              <w:rFonts w:ascii="Century Gothic" w:hAnsi="Century Gothic"/>
                              <w:color w:val="000000" w:themeColor="text1"/>
                              <w:sz w:val="18"/>
                              <w:szCs w:val="18"/>
                              <w:lang w:val="es-CL"/>
                            </w:rPr>
                            <w:t>San Francisco 441</w:t>
                          </w:r>
                        </w:p>
                        <w:p w14:paraId="24E57D6B" w14:textId="6C790CD1" w:rsidR="005F764B" w:rsidRPr="00334E23" w:rsidRDefault="005F764B" w:rsidP="0020001D">
                          <w:pPr>
                            <w:rPr>
                              <w:rFonts w:ascii="Century Gothic" w:hAnsi="Century Gothic"/>
                              <w:color w:val="000000" w:themeColor="text1"/>
                              <w:sz w:val="18"/>
                              <w:szCs w:val="18"/>
                              <w:lang w:val="es-CL"/>
                            </w:rPr>
                          </w:pPr>
                          <w:r w:rsidRPr="00334E23">
                            <w:rPr>
                              <w:rFonts w:ascii="Century Gothic" w:hAnsi="Century Gothic"/>
                              <w:color w:val="000000" w:themeColor="text1"/>
                              <w:sz w:val="18"/>
                              <w:szCs w:val="18"/>
                              <w:lang w:val="es-CL"/>
                            </w:rPr>
                            <w:t>Puerto Varas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3E69DD" id="Rectángulo: esquinas redondeadas 89" o:spid="_x0000_s1031" style="position:absolute;margin-left:-34.35pt;margin-top:-45.3pt;width:311.25pt;height:6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" filled="f" stroked="f" strokeweight="2pt">
              <v:textbox>
                <w:txbxContent>
                  <w:p w14:paraId="1670D867" w14:textId="4E240ECD" w:rsidR="0020001D" w:rsidRPr="00334E23" w:rsidRDefault="008C0682" w:rsidP="0020001D">
                    <w:pPr>
                      <w:rPr>
                        <w:rFonts w:ascii="Century Gothic" w:hAnsi="Century Gothic"/>
                        <w:color w:val="000000" w:themeColor="text1"/>
                        <w:sz w:val="18"/>
                        <w:szCs w:val="18"/>
                        <w:lang w:val="es-CL"/>
                      </w:rPr>
                    </w:pPr>
                    <w:r w:rsidRPr="00334E23">
                      <w:rPr>
                        <w:rFonts w:ascii="Century Gothic" w:hAnsi="Century Gothic"/>
                        <w:color w:val="000000" w:themeColor="text1"/>
                        <w:sz w:val="18"/>
                        <w:szCs w:val="18"/>
                        <w:lang w:val="es-CL"/>
                      </w:rPr>
                      <w:t>RENTAS Y PATENTES</w:t>
                    </w:r>
                  </w:p>
                  <w:p w14:paraId="618F566E" w14:textId="38EBD743" w:rsidR="0020001D" w:rsidRPr="00334E23" w:rsidRDefault="008C0682" w:rsidP="0020001D">
                    <w:pPr>
                      <w:rPr>
                        <w:rFonts w:ascii="Century Gothic" w:hAnsi="Century Gothic"/>
                        <w:color w:val="000000" w:themeColor="text1"/>
                        <w:sz w:val="18"/>
                        <w:szCs w:val="18"/>
                        <w:lang w:val="es-CL"/>
                      </w:rPr>
                    </w:pPr>
                    <w:r w:rsidRPr="00334E23">
                      <w:rPr>
                        <w:rFonts w:ascii="Century Gothic" w:hAnsi="Century Gothic"/>
                        <w:color w:val="000000" w:themeColor="text1"/>
                        <w:sz w:val="18"/>
                        <w:szCs w:val="18"/>
                        <w:lang w:val="es-CL"/>
                      </w:rPr>
                      <w:t>Fono: 65 2 361229– 65 2 361300</w:t>
                    </w:r>
                  </w:p>
                  <w:p w14:paraId="453AEA75" w14:textId="14EE3F76" w:rsidR="005F764B" w:rsidRPr="00334E23" w:rsidRDefault="000277E9" w:rsidP="0020001D">
                    <w:pPr>
                      <w:rPr>
                        <w:rFonts w:ascii="Century Gothic" w:hAnsi="Century Gothic"/>
                        <w:color w:val="000000" w:themeColor="text1"/>
                        <w:sz w:val="18"/>
                        <w:szCs w:val="18"/>
                        <w:lang w:val="es-CL"/>
                      </w:rPr>
                    </w:pPr>
                    <w:r>
                      <w:rPr>
                        <w:rFonts w:ascii="Century Gothic" w:hAnsi="Century Gothic"/>
                        <w:color w:val="000000" w:themeColor="text1"/>
                        <w:sz w:val="18"/>
                        <w:szCs w:val="18"/>
                        <w:lang w:val="es-CL"/>
                      </w:rPr>
                      <w:t>San Francisco 441</w:t>
                    </w:r>
                  </w:p>
                  <w:p w14:paraId="24E57D6B" w14:textId="6C790CD1" w:rsidR="005F764B" w:rsidRPr="00334E23" w:rsidRDefault="005F764B" w:rsidP="0020001D">
                    <w:pPr>
                      <w:rPr>
                        <w:rFonts w:ascii="Century Gothic" w:hAnsi="Century Gothic"/>
                        <w:color w:val="000000" w:themeColor="text1"/>
                        <w:sz w:val="18"/>
                        <w:szCs w:val="18"/>
                        <w:lang w:val="es-CL"/>
                      </w:rPr>
                    </w:pPr>
                    <w:r w:rsidRPr="00334E23">
                      <w:rPr>
                        <w:rFonts w:ascii="Century Gothic" w:hAnsi="Century Gothic"/>
                        <w:color w:val="000000" w:themeColor="text1"/>
                        <w:sz w:val="18"/>
                        <w:szCs w:val="18"/>
                        <w:lang w:val="es-CL"/>
                      </w:rPr>
                      <w:t>Puerto Varas</w:t>
                    </w:r>
                  </w:p>
                </w:txbxContent>
              </v:textbox>
            </v:roundrect>
          </w:pict>
        </mc:Fallback>
      </mc:AlternateContent>
    </w:r>
    <w:r w:rsidR="005F764B">
      <w:rPr>
        <w:noProof/>
        <w:lang w:val="es-CL" w:eastAsia="es-CL"/>
      </w:rPr>
      <mc:AlternateContent>
        <mc:Choice Requires="wps">
          <w:drawing>
            <wp:anchor distT="0" distB="0" distL="114300" distR="114300" simplePos="0" relativeHeight="251662336" behindDoc="0" locked="0" layoutInCell="1" allowOverlap="1" wp14:anchorId="2451ECE7" wp14:editId="153C1558">
              <wp:simplePos x="0" y="0"/>
              <wp:positionH relativeFrom="column">
                <wp:posOffset>-454025</wp:posOffset>
              </wp:positionH>
              <wp:positionV relativeFrom="paragraph">
                <wp:posOffset>-713740</wp:posOffset>
              </wp:positionV>
              <wp:extent cx="2362200" cy="323850"/>
              <wp:effectExtent l="0" t="0" r="0" b="0"/>
              <wp:wrapNone/>
              <wp:docPr id="88" name="Rectángulo: esquinas redondeadas 88"/>
              <wp:cNvGraphicFramePr/>
              <a:graphic xmlns:a="http://schemas.openxmlformats.org/drawingml/2006/main">
                <a:graphicData uri="http://schemas.microsoft.com/office/word/2010/wordprocessingShape">
                  <wps:wsp>
                    <wps:cNvSpPr/>
                    <wps:spPr>
                      <a:xfrm>
                        <a:off x="0" y="0"/>
                        <a:ext cx="2362200" cy="3238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00D0F" w14:textId="6F2593D7" w:rsidR="0020001D" w:rsidRPr="0020001D" w:rsidRDefault="0020001D" w:rsidP="0020001D">
                          <w:pPr>
                            <w:rPr>
                              <w:rFonts w:ascii="Helvetica" w:hAnsi="Helvetica"/>
                              <w:color w:val="000000" w:themeColor="text1"/>
                              <w:lang w:val="es-C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51ECE7" id="Rectángulo: esquinas redondeadas 88" o:spid="_x0000_s1032" style="position:absolute;margin-left:-35.75pt;margin-top:-56.2pt;width:186pt;height:2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" filled="f" stroked="f" strokeweight="2pt">
              <v:textbox>
                <w:txbxContent>
                  <w:p w14:paraId="00700D0F" w14:textId="6F2593D7" w:rsidR="0020001D" w:rsidRPr="0020001D" w:rsidRDefault="0020001D" w:rsidP="0020001D">
                    <w:pPr>
                      <w:rPr>
                        <w:rFonts w:ascii="Helvetica" w:hAnsi="Helvetica"/>
                        <w:color w:val="000000" w:themeColor="text1"/>
                        <w:lang w:val="es-CL"/>
                      </w:rPr>
                    </w:pPr>
                  </w:p>
                </w:txbxContent>
              </v:textbox>
            </v:round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42958" w14:textId="77777777" w:rsidR="000F682A" w:rsidRDefault="000F682A" w:rsidP="00AF1B4B">
      <w:r>
        <w:separator/>
      </w:r>
    </w:p>
  </w:footnote>
  <w:footnote w:type="continuationSeparator" w:id="0">
    <w:p w14:paraId="2F74C73D" w14:textId="77777777" w:rsidR="000F682A" w:rsidRDefault="000F682A" w:rsidP="00AF1B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9E329" w14:textId="7F65BF1F" w:rsidR="005B0ADA" w:rsidRDefault="007551DB" w:rsidP="005B0ADA">
    <w:r>
      <w:rPr>
        <w:noProof/>
        <w:lang w:val="es-CL" w:eastAsia="es-CL"/>
      </w:rPr>
      <mc:AlternateContent>
        <mc:Choice Requires="wpg">
          <w:drawing>
            <wp:anchor distT="0" distB="0" distL="114300" distR="114300" simplePos="0" relativeHeight="251660288" behindDoc="1" locked="0" layoutInCell="1" allowOverlap="1" wp14:anchorId="7745BE48" wp14:editId="33DEC1BC">
              <wp:simplePos x="0" y="0"/>
              <wp:positionH relativeFrom="page">
                <wp:posOffset>404495</wp:posOffset>
              </wp:positionH>
              <wp:positionV relativeFrom="page">
                <wp:posOffset>222885</wp:posOffset>
              </wp:positionV>
              <wp:extent cx="6875145" cy="330200"/>
              <wp:effectExtent l="0" t="0" r="0" b="3810"/>
              <wp:wrapNone/>
              <wp:docPr id="72" name="Grupo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5145" cy="330200"/>
                        <a:chOff x="627" y="644"/>
                        <a:chExt cx="10827" cy="520"/>
                      </a:xfrm>
                    </wpg:grpSpPr>
                    <wps:wsp>
                      <wps:cNvPr id="73" name="Freeform 41"/>
                      <wps:cNvSpPr>
                        <a:spLocks/>
                      </wps:cNvSpPr>
                      <wps:spPr bwMode="auto">
                        <a:xfrm>
                          <a:off x="11183" y="1075"/>
                          <a:ext cx="210" cy="52"/>
                        </a:xfrm>
                        <a:custGeom>
                          <a:avLst/>
                          <a:gdLst>
                            <a:gd name="T0" fmla="+- 0 11183 11183"/>
                            <a:gd name="T1" fmla="*/ T0 w 210"/>
                            <a:gd name="T2" fmla="+- 0 1091 1075"/>
                            <a:gd name="T3" fmla="*/ 1091 h 52"/>
                            <a:gd name="T4" fmla="+- 0 11233 11183"/>
                            <a:gd name="T5" fmla="*/ T4 w 210"/>
                            <a:gd name="T6" fmla="+- 0 1100 1075"/>
                            <a:gd name="T7" fmla="*/ 1100 h 52"/>
                            <a:gd name="T8" fmla="+- 0 11278 11183"/>
                            <a:gd name="T9" fmla="*/ T8 w 210"/>
                            <a:gd name="T10" fmla="+- 0 1108 1075"/>
                            <a:gd name="T11" fmla="*/ 1108 h 52"/>
                            <a:gd name="T12" fmla="+- 0 11319 11183"/>
                            <a:gd name="T13" fmla="*/ T12 w 210"/>
                            <a:gd name="T14" fmla="+- 0 1115 1075"/>
                            <a:gd name="T15" fmla="*/ 1115 h 52"/>
                            <a:gd name="T16" fmla="+- 0 11356 11183"/>
                            <a:gd name="T17" fmla="*/ T16 w 210"/>
                            <a:gd name="T18" fmla="+- 0 1121 1075"/>
                            <a:gd name="T19" fmla="*/ 1121 h 52"/>
                            <a:gd name="T20" fmla="+- 0 11391 11183"/>
                            <a:gd name="T21" fmla="*/ T20 w 210"/>
                            <a:gd name="T22" fmla="+- 0 1126 1075"/>
                            <a:gd name="T23" fmla="*/ 1126 h 52"/>
                            <a:gd name="T24" fmla="+- 0 11393 11183"/>
                            <a:gd name="T25" fmla="*/ T24 w 210"/>
                            <a:gd name="T26" fmla="+- 0 1127 1075"/>
                            <a:gd name="T27" fmla="*/ 1127 h 52"/>
                            <a:gd name="T28" fmla="+- 0 11393 11183"/>
                            <a:gd name="T29" fmla="*/ T28 w 210"/>
                            <a:gd name="T30" fmla="+- 0 1099 1075"/>
                            <a:gd name="T31" fmla="*/ 1099 h 52"/>
                            <a:gd name="T32" fmla="+- 0 11378 11183"/>
                            <a:gd name="T33" fmla="*/ T32 w 210"/>
                            <a:gd name="T34" fmla="+- 0 1097 1075"/>
                            <a:gd name="T35" fmla="*/ 1097 h 52"/>
                            <a:gd name="T36" fmla="+- 0 11340 11183"/>
                            <a:gd name="T37" fmla="*/ T36 w 210"/>
                            <a:gd name="T38" fmla="+- 0 1090 1075"/>
                            <a:gd name="T39" fmla="*/ 1090 h 52"/>
                            <a:gd name="T40" fmla="+- 0 11298 11183"/>
                            <a:gd name="T41" fmla="*/ T40 w 210"/>
                            <a:gd name="T42" fmla="+- 0 1083 1075"/>
                            <a:gd name="T43" fmla="*/ 1083 h 52"/>
                            <a:gd name="T44" fmla="+- 0 11251 11183"/>
                            <a:gd name="T45" fmla="*/ T44 w 210"/>
                            <a:gd name="T46" fmla="+- 0 1075 1075"/>
                            <a:gd name="T47" fmla="*/ 1075 h 52"/>
                            <a:gd name="T48" fmla="+- 0 11183 11183"/>
                            <a:gd name="T49" fmla="*/ T48 w 210"/>
                            <a:gd name="T50" fmla="+- 0 1091 1075"/>
                            <a:gd name="T51" fmla="*/ 1091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10" h="52">
                              <a:moveTo>
                                <a:pt x="0" y="16"/>
                              </a:moveTo>
                              <a:lnTo>
                                <a:pt x="50" y="25"/>
                              </a:lnTo>
                              <a:lnTo>
                                <a:pt x="95" y="33"/>
                              </a:lnTo>
                              <a:lnTo>
                                <a:pt x="136" y="40"/>
                              </a:lnTo>
                              <a:lnTo>
                                <a:pt x="173" y="46"/>
                              </a:lnTo>
                              <a:lnTo>
                                <a:pt x="208" y="51"/>
                              </a:lnTo>
                              <a:lnTo>
                                <a:pt x="210" y="52"/>
                              </a:lnTo>
                              <a:lnTo>
                                <a:pt x="210" y="24"/>
                              </a:lnTo>
                              <a:lnTo>
                                <a:pt x="195" y="22"/>
                              </a:lnTo>
                              <a:lnTo>
                                <a:pt x="157" y="15"/>
                              </a:lnTo>
                              <a:lnTo>
                                <a:pt x="115" y="8"/>
                              </a:lnTo>
                              <a:lnTo>
                                <a:pt x="68" y="0"/>
                              </a:lnTo>
                              <a:lnTo>
                                <a:pt x="0" y="16"/>
                              </a:lnTo>
                              <a:close/>
                            </a:path>
                          </a:pathLst>
                        </a:custGeom>
                        <a:solidFill>
                          <a:srgbClr val="52C2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42"/>
                      <wps:cNvSpPr>
                        <a:spLocks/>
                      </wps:cNvSpPr>
                      <wps:spPr bwMode="auto">
                        <a:xfrm>
                          <a:off x="8623" y="1075"/>
                          <a:ext cx="752" cy="80"/>
                        </a:xfrm>
                        <a:custGeom>
                          <a:avLst/>
                          <a:gdLst>
                            <a:gd name="T0" fmla="+- 0 8623 8623"/>
                            <a:gd name="T1" fmla="*/ T0 w 752"/>
                            <a:gd name="T2" fmla="+- 0 1129 1075"/>
                            <a:gd name="T3" fmla="*/ 1129 h 80"/>
                            <a:gd name="T4" fmla="+- 0 8623 8623"/>
                            <a:gd name="T5" fmla="*/ T4 w 752"/>
                            <a:gd name="T6" fmla="+- 0 1154 1075"/>
                            <a:gd name="T7" fmla="*/ 1154 h 80"/>
                            <a:gd name="T8" fmla="+- 0 8783 8623"/>
                            <a:gd name="T9" fmla="*/ T8 w 752"/>
                            <a:gd name="T10" fmla="+- 0 1154 1075"/>
                            <a:gd name="T11" fmla="*/ 1154 h 80"/>
                            <a:gd name="T12" fmla="+- 0 8826 8623"/>
                            <a:gd name="T13" fmla="*/ T12 w 752"/>
                            <a:gd name="T14" fmla="+- 0 1154 1075"/>
                            <a:gd name="T15" fmla="*/ 1154 h 80"/>
                            <a:gd name="T16" fmla="+- 0 8866 8623"/>
                            <a:gd name="T17" fmla="*/ T16 w 752"/>
                            <a:gd name="T18" fmla="+- 0 1153 1075"/>
                            <a:gd name="T19" fmla="*/ 1153 h 80"/>
                            <a:gd name="T20" fmla="+- 0 8902 8623"/>
                            <a:gd name="T21" fmla="*/ T20 w 752"/>
                            <a:gd name="T22" fmla="+- 0 1153 1075"/>
                            <a:gd name="T23" fmla="*/ 1153 h 80"/>
                            <a:gd name="T24" fmla="+- 0 8936 8623"/>
                            <a:gd name="T25" fmla="*/ T24 w 752"/>
                            <a:gd name="T26" fmla="+- 0 1152 1075"/>
                            <a:gd name="T27" fmla="*/ 1152 h 80"/>
                            <a:gd name="T28" fmla="+- 0 8967 8623"/>
                            <a:gd name="T29" fmla="*/ T28 w 752"/>
                            <a:gd name="T30" fmla="+- 0 1150 1075"/>
                            <a:gd name="T31" fmla="*/ 1150 h 80"/>
                            <a:gd name="T32" fmla="+- 0 8997 8623"/>
                            <a:gd name="T33" fmla="*/ T32 w 752"/>
                            <a:gd name="T34" fmla="+- 0 1149 1075"/>
                            <a:gd name="T35" fmla="*/ 1149 h 80"/>
                            <a:gd name="T36" fmla="+- 0 9026 8623"/>
                            <a:gd name="T37" fmla="*/ T36 w 752"/>
                            <a:gd name="T38" fmla="+- 0 1146 1075"/>
                            <a:gd name="T39" fmla="*/ 1146 h 80"/>
                            <a:gd name="T40" fmla="+- 0 9054 8623"/>
                            <a:gd name="T41" fmla="*/ T40 w 752"/>
                            <a:gd name="T42" fmla="+- 0 1144 1075"/>
                            <a:gd name="T43" fmla="*/ 1144 h 80"/>
                            <a:gd name="T44" fmla="+- 0 9082 8623"/>
                            <a:gd name="T45" fmla="*/ T44 w 752"/>
                            <a:gd name="T46" fmla="+- 0 1141 1075"/>
                            <a:gd name="T47" fmla="*/ 1141 h 80"/>
                            <a:gd name="T48" fmla="+- 0 9110 8623"/>
                            <a:gd name="T49" fmla="*/ T48 w 752"/>
                            <a:gd name="T50" fmla="+- 0 1137 1075"/>
                            <a:gd name="T51" fmla="*/ 1137 h 80"/>
                            <a:gd name="T52" fmla="+- 0 9140 8623"/>
                            <a:gd name="T53" fmla="*/ T52 w 752"/>
                            <a:gd name="T54" fmla="+- 0 1133 1075"/>
                            <a:gd name="T55" fmla="*/ 1133 h 80"/>
                            <a:gd name="T56" fmla="+- 0 9171 8623"/>
                            <a:gd name="T57" fmla="*/ T56 w 752"/>
                            <a:gd name="T58" fmla="+- 0 1128 1075"/>
                            <a:gd name="T59" fmla="*/ 1128 h 80"/>
                            <a:gd name="T60" fmla="+- 0 9205 8623"/>
                            <a:gd name="T61" fmla="*/ T60 w 752"/>
                            <a:gd name="T62" fmla="+- 0 1122 1075"/>
                            <a:gd name="T63" fmla="*/ 1122 h 80"/>
                            <a:gd name="T64" fmla="+- 0 9242 8623"/>
                            <a:gd name="T65" fmla="*/ T64 w 752"/>
                            <a:gd name="T66" fmla="+- 0 1116 1075"/>
                            <a:gd name="T67" fmla="*/ 1116 h 80"/>
                            <a:gd name="T68" fmla="+- 0 9282 8623"/>
                            <a:gd name="T69" fmla="*/ T68 w 752"/>
                            <a:gd name="T70" fmla="+- 0 1109 1075"/>
                            <a:gd name="T71" fmla="*/ 1109 h 80"/>
                            <a:gd name="T72" fmla="+- 0 9326 8623"/>
                            <a:gd name="T73" fmla="*/ T72 w 752"/>
                            <a:gd name="T74" fmla="+- 0 1101 1075"/>
                            <a:gd name="T75" fmla="*/ 1101 h 80"/>
                            <a:gd name="T76" fmla="+- 0 9374 8623"/>
                            <a:gd name="T77" fmla="*/ T76 w 752"/>
                            <a:gd name="T78" fmla="+- 0 1092 1075"/>
                            <a:gd name="T79" fmla="*/ 1092 h 80"/>
                            <a:gd name="T80" fmla="+- 0 9298 8623"/>
                            <a:gd name="T81" fmla="*/ T80 w 752"/>
                            <a:gd name="T82" fmla="+- 0 1075 1075"/>
                            <a:gd name="T83" fmla="*/ 1075 h 80"/>
                            <a:gd name="T84" fmla="+- 0 9251 8623"/>
                            <a:gd name="T85" fmla="*/ T84 w 752"/>
                            <a:gd name="T86" fmla="+- 0 1083 1075"/>
                            <a:gd name="T87" fmla="*/ 1083 h 80"/>
                            <a:gd name="T88" fmla="+- 0 9208 8623"/>
                            <a:gd name="T89" fmla="*/ T88 w 752"/>
                            <a:gd name="T90" fmla="+- 0 1090 1075"/>
                            <a:gd name="T91" fmla="*/ 1090 h 80"/>
                            <a:gd name="T92" fmla="+- 0 9169 8623"/>
                            <a:gd name="T93" fmla="*/ T92 w 752"/>
                            <a:gd name="T94" fmla="+- 0 1097 1075"/>
                            <a:gd name="T95" fmla="*/ 1097 h 80"/>
                            <a:gd name="T96" fmla="+- 0 9134 8623"/>
                            <a:gd name="T97" fmla="*/ T96 w 752"/>
                            <a:gd name="T98" fmla="+- 0 1102 1075"/>
                            <a:gd name="T99" fmla="*/ 1102 h 80"/>
                            <a:gd name="T100" fmla="+- 0 9102 8623"/>
                            <a:gd name="T101" fmla="*/ T100 w 752"/>
                            <a:gd name="T102" fmla="+- 0 1108 1075"/>
                            <a:gd name="T103" fmla="*/ 1108 h 80"/>
                            <a:gd name="T104" fmla="+- 0 9072 8623"/>
                            <a:gd name="T105" fmla="*/ T104 w 752"/>
                            <a:gd name="T106" fmla="+- 0 1112 1075"/>
                            <a:gd name="T107" fmla="*/ 1112 h 80"/>
                            <a:gd name="T108" fmla="+- 0 9043 8623"/>
                            <a:gd name="T109" fmla="*/ T108 w 752"/>
                            <a:gd name="T110" fmla="+- 0 1116 1075"/>
                            <a:gd name="T111" fmla="*/ 1116 h 80"/>
                            <a:gd name="T112" fmla="+- 0 9017 8623"/>
                            <a:gd name="T113" fmla="*/ T112 w 752"/>
                            <a:gd name="T114" fmla="+- 0 1119 1075"/>
                            <a:gd name="T115" fmla="*/ 1119 h 80"/>
                            <a:gd name="T116" fmla="+- 0 8991 8623"/>
                            <a:gd name="T117" fmla="*/ T116 w 752"/>
                            <a:gd name="T118" fmla="+- 0 1122 1075"/>
                            <a:gd name="T119" fmla="*/ 1122 h 80"/>
                            <a:gd name="T120" fmla="+- 0 8966 8623"/>
                            <a:gd name="T121" fmla="*/ T120 w 752"/>
                            <a:gd name="T122" fmla="+- 0 1124 1075"/>
                            <a:gd name="T123" fmla="*/ 1124 h 80"/>
                            <a:gd name="T124" fmla="+- 0 8940 8623"/>
                            <a:gd name="T125" fmla="*/ T124 w 752"/>
                            <a:gd name="T126" fmla="+- 0 1126 1075"/>
                            <a:gd name="T127" fmla="*/ 1126 h 80"/>
                            <a:gd name="T128" fmla="+- 0 8914 8623"/>
                            <a:gd name="T129" fmla="*/ T128 w 752"/>
                            <a:gd name="T130" fmla="+- 0 1128 1075"/>
                            <a:gd name="T131" fmla="*/ 1128 h 80"/>
                            <a:gd name="T132" fmla="+- 0 8887 8623"/>
                            <a:gd name="T133" fmla="*/ T132 w 752"/>
                            <a:gd name="T134" fmla="+- 0 1129 1075"/>
                            <a:gd name="T135" fmla="*/ 1129 h 80"/>
                            <a:gd name="T136" fmla="+- 0 8858 8623"/>
                            <a:gd name="T137" fmla="*/ T136 w 752"/>
                            <a:gd name="T138" fmla="+- 0 1129 1075"/>
                            <a:gd name="T139" fmla="*/ 1129 h 80"/>
                            <a:gd name="T140" fmla="+- 0 8827 8623"/>
                            <a:gd name="T141" fmla="*/ T140 w 752"/>
                            <a:gd name="T142" fmla="+- 0 1130 1075"/>
                            <a:gd name="T143" fmla="*/ 1130 h 80"/>
                            <a:gd name="T144" fmla="+- 0 8794 8623"/>
                            <a:gd name="T145" fmla="*/ T144 w 752"/>
                            <a:gd name="T146" fmla="+- 0 1130 1075"/>
                            <a:gd name="T147" fmla="*/ 1130 h 80"/>
                            <a:gd name="T148" fmla="+- 0 8717 8623"/>
                            <a:gd name="T149" fmla="*/ T148 w 752"/>
                            <a:gd name="T150" fmla="+- 0 1130 1075"/>
                            <a:gd name="T151" fmla="*/ 1130 h 80"/>
                            <a:gd name="T152" fmla="+- 0 8672 8623"/>
                            <a:gd name="T153" fmla="*/ T152 w 752"/>
                            <a:gd name="T154" fmla="+- 0 1130 1075"/>
                            <a:gd name="T155" fmla="*/ 1130 h 80"/>
                            <a:gd name="T156" fmla="+- 0 8623 8623"/>
                            <a:gd name="T157" fmla="*/ T156 w 752"/>
                            <a:gd name="T158" fmla="+- 0 1129 1075"/>
                            <a:gd name="T159" fmla="*/ 1129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52" h="80">
                              <a:moveTo>
                                <a:pt x="0" y="54"/>
                              </a:moveTo>
                              <a:lnTo>
                                <a:pt x="0" y="79"/>
                              </a:lnTo>
                              <a:lnTo>
                                <a:pt x="160" y="79"/>
                              </a:lnTo>
                              <a:lnTo>
                                <a:pt x="203" y="79"/>
                              </a:lnTo>
                              <a:lnTo>
                                <a:pt x="243" y="78"/>
                              </a:lnTo>
                              <a:lnTo>
                                <a:pt x="279" y="78"/>
                              </a:lnTo>
                              <a:lnTo>
                                <a:pt x="313" y="77"/>
                              </a:lnTo>
                              <a:lnTo>
                                <a:pt x="344" y="75"/>
                              </a:lnTo>
                              <a:lnTo>
                                <a:pt x="374" y="74"/>
                              </a:lnTo>
                              <a:lnTo>
                                <a:pt x="403" y="71"/>
                              </a:lnTo>
                              <a:lnTo>
                                <a:pt x="431" y="69"/>
                              </a:lnTo>
                              <a:lnTo>
                                <a:pt x="459" y="66"/>
                              </a:lnTo>
                              <a:lnTo>
                                <a:pt x="487" y="62"/>
                              </a:lnTo>
                              <a:lnTo>
                                <a:pt x="517" y="58"/>
                              </a:lnTo>
                              <a:lnTo>
                                <a:pt x="548" y="53"/>
                              </a:lnTo>
                              <a:lnTo>
                                <a:pt x="582" y="47"/>
                              </a:lnTo>
                              <a:lnTo>
                                <a:pt x="619" y="41"/>
                              </a:lnTo>
                              <a:lnTo>
                                <a:pt x="659" y="34"/>
                              </a:lnTo>
                              <a:lnTo>
                                <a:pt x="703" y="26"/>
                              </a:lnTo>
                              <a:lnTo>
                                <a:pt x="751" y="17"/>
                              </a:lnTo>
                              <a:lnTo>
                                <a:pt x="675" y="0"/>
                              </a:lnTo>
                              <a:lnTo>
                                <a:pt x="628" y="8"/>
                              </a:lnTo>
                              <a:lnTo>
                                <a:pt x="585" y="15"/>
                              </a:lnTo>
                              <a:lnTo>
                                <a:pt x="546" y="22"/>
                              </a:lnTo>
                              <a:lnTo>
                                <a:pt x="511" y="27"/>
                              </a:lnTo>
                              <a:lnTo>
                                <a:pt x="479" y="33"/>
                              </a:lnTo>
                              <a:lnTo>
                                <a:pt x="449" y="37"/>
                              </a:lnTo>
                              <a:lnTo>
                                <a:pt x="420" y="41"/>
                              </a:lnTo>
                              <a:lnTo>
                                <a:pt x="394" y="44"/>
                              </a:lnTo>
                              <a:lnTo>
                                <a:pt x="368" y="47"/>
                              </a:lnTo>
                              <a:lnTo>
                                <a:pt x="343" y="49"/>
                              </a:lnTo>
                              <a:lnTo>
                                <a:pt x="317" y="51"/>
                              </a:lnTo>
                              <a:lnTo>
                                <a:pt x="291" y="53"/>
                              </a:lnTo>
                              <a:lnTo>
                                <a:pt x="264" y="54"/>
                              </a:lnTo>
                              <a:lnTo>
                                <a:pt x="235" y="54"/>
                              </a:lnTo>
                              <a:lnTo>
                                <a:pt x="204" y="55"/>
                              </a:lnTo>
                              <a:lnTo>
                                <a:pt x="171" y="55"/>
                              </a:lnTo>
                              <a:lnTo>
                                <a:pt x="94" y="55"/>
                              </a:lnTo>
                              <a:lnTo>
                                <a:pt x="49" y="55"/>
                              </a:lnTo>
                              <a:lnTo>
                                <a:pt x="0" y="54"/>
                              </a:lnTo>
                              <a:close/>
                            </a:path>
                          </a:pathLst>
                        </a:custGeom>
                        <a:solidFill>
                          <a:srgbClr val="20B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43"/>
                      <wps:cNvSpPr>
                        <a:spLocks/>
                      </wps:cNvSpPr>
                      <wps:spPr bwMode="auto">
                        <a:xfrm>
                          <a:off x="657" y="1142"/>
                          <a:ext cx="7982" cy="0"/>
                        </a:xfrm>
                        <a:custGeom>
                          <a:avLst/>
                          <a:gdLst>
                            <a:gd name="T0" fmla="+- 0 657 657"/>
                            <a:gd name="T1" fmla="*/ T0 w 7982"/>
                            <a:gd name="T2" fmla="+- 0 8639 657"/>
                            <a:gd name="T3" fmla="*/ T2 w 7982"/>
                          </a:gdLst>
                          <a:ahLst/>
                          <a:cxnLst>
                            <a:cxn ang="0">
                              <a:pos x="T1" y="0"/>
                            </a:cxn>
                            <a:cxn ang="0">
                              <a:pos x="T3" y="0"/>
                            </a:cxn>
                          </a:cxnLst>
                          <a:rect l="0" t="0" r="r" b="b"/>
                          <a:pathLst>
                            <a:path w="7982">
                              <a:moveTo>
                                <a:pt x="0" y="0"/>
                              </a:moveTo>
                              <a:lnTo>
                                <a:pt x="7982" y="0"/>
                              </a:lnTo>
                            </a:path>
                          </a:pathLst>
                        </a:custGeom>
                        <a:noFill/>
                        <a:ln w="17107">
                          <a:solidFill>
                            <a:srgbClr val="20B3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44"/>
                      <wps:cNvSpPr>
                        <a:spLocks/>
                      </wps:cNvSpPr>
                      <wps:spPr bwMode="auto">
                        <a:xfrm>
                          <a:off x="9098" y="796"/>
                          <a:ext cx="1124" cy="333"/>
                        </a:xfrm>
                        <a:custGeom>
                          <a:avLst/>
                          <a:gdLst>
                            <a:gd name="T0" fmla="+- 0 9100 9098"/>
                            <a:gd name="T1" fmla="*/ T0 w 1124"/>
                            <a:gd name="T2" fmla="+- 0 1128 796"/>
                            <a:gd name="T3" fmla="*/ 1128 h 333"/>
                            <a:gd name="T4" fmla="+- 0 9109 9098"/>
                            <a:gd name="T5" fmla="*/ T4 w 1124"/>
                            <a:gd name="T6" fmla="+- 0 1128 796"/>
                            <a:gd name="T7" fmla="*/ 1128 h 333"/>
                            <a:gd name="T8" fmla="+- 0 9153 9098"/>
                            <a:gd name="T9" fmla="*/ T8 w 1124"/>
                            <a:gd name="T10" fmla="+- 0 1123 796"/>
                            <a:gd name="T11" fmla="*/ 1123 h 333"/>
                            <a:gd name="T12" fmla="+- 0 9198 9098"/>
                            <a:gd name="T13" fmla="*/ T12 w 1124"/>
                            <a:gd name="T14" fmla="+- 0 1118 796"/>
                            <a:gd name="T15" fmla="*/ 1118 h 333"/>
                            <a:gd name="T16" fmla="+- 0 9244 9098"/>
                            <a:gd name="T17" fmla="*/ T16 w 1124"/>
                            <a:gd name="T18" fmla="+- 0 1112 796"/>
                            <a:gd name="T19" fmla="*/ 1112 h 333"/>
                            <a:gd name="T20" fmla="+- 0 9291 9098"/>
                            <a:gd name="T21" fmla="*/ T20 w 1124"/>
                            <a:gd name="T22" fmla="+- 0 1106 796"/>
                            <a:gd name="T23" fmla="*/ 1106 h 333"/>
                            <a:gd name="T24" fmla="+- 0 9340 9098"/>
                            <a:gd name="T25" fmla="*/ T24 w 1124"/>
                            <a:gd name="T26" fmla="+- 0 1100 796"/>
                            <a:gd name="T27" fmla="*/ 1100 h 333"/>
                            <a:gd name="T28" fmla="+- 0 9391 9098"/>
                            <a:gd name="T29" fmla="*/ T28 w 1124"/>
                            <a:gd name="T30" fmla="+- 0 1093 796"/>
                            <a:gd name="T31" fmla="*/ 1093 h 333"/>
                            <a:gd name="T32" fmla="+- 0 9442 9098"/>
                            <a:gd name="T33" fmla="*/ T32 w 1124"/>
                            <a:gd name="T34" fmla="+- 0 1085 796"/>
                            <a:gd name="T35" fmla="*/ 1085 h 333"/>
                            <a:gd name="T36" fmla="+- 0 9495 9098"/>
                            <a:gd name="T37" fmla="*/ T36 w 1124"/>
                            <a:gd name="T38" fmla="+- 0 1076 796"/>
                            <a:gd name="T39" fmla="*/ 1076 h 333"/>
                            <a:gd name="T40" fmla="+- 0 9549 9098"/>
                            <a:gd name="T41" fmla="*/ T40 w 1124"/>
                            <a:gd name="T42" fmla="+- 0 1067 796"/>
                            <a:gd name="T43" fmla="*/ 1067 h 333"/>
                            <a:gd name="T44" fmla="+- 0 9604 9098"/>
                            <a:gd name="T45" fmla="*/ T44 w 1124"/>
                            <a:gd name="T46" fmla="+- 0 1056 796"/>
                            <a:gd name="T47" fmla="*/ 1056 h 333"/>
                            <a:gd name="T48" fmla="+- 0 9661 9098"/>
                            <a:gd name="T49" fmla="*/ T48 w 1124"/>
                            <a:gd name="T50" fmla="+- 0 1045 796"/>
                            <a:gd name="T51" fmla="*/ 1045 h 333"/>
                            <a:gd name="T52" fmla="+- 0 9718 9098"/>
                            <a:gd name="T53" fmla="*/ T52 w 1124"/>
                            <a:gd name="T54" fmla="+- 0 1032 796"/>
                            <a:gd name="T55" fmla="*/ 1032 h 333"/>
                            <a:gd name="T56" fmla="+- 0 9777 9098"/>
                            <a:gd name="T57" fmla="*/ T56 w 1124"/>
                            <a:gd name="T58" fmla="+- 0 1017 796"/>
                            <a:gd name="T59" fmla="*/ 1017 h 333"/>
                            <a:gd name="T60" fmla="+- 0 9837 9098"/>
                            <a:gd name="T61" fmla="*/ T60 w 1124"/>
                            <a:gd name="T62" fmla="+- 0 1002 796"/>
                            <a:gd name="T63" fmla="*/ 1002 h 333"/>
                            <a:gd name="T64" fmla="+- 0 9899 9098"/>
                            <a:gd name="T65" fmla="*/ T64 w 1124"/>
                            <a:gd name="T66" fmla="+- 0 984 796"/>
                            <a:gd name="T67" fmla="*/ 984 h 333"/>
                            <a:gd name="T68" fmla="+- 0 9961 9098"/>
                            <a:gd name="T69" fmla="*/ T68 w 1124"/>
                            <a:gd name="T70" fmla="+- 0 965 796"/>
                            <a:gd name="T71" fmla="*/ 965 h 333"/>
                            <a:gd name="T72" fmla="+- 0 10025 9098"/>
                            <a:gd name="T73" fmla="*/ T72 w 1124"/>
                            <a:gd name="T74" fmla="+- 0 944 796"/>
                            <a:gd name="T75" fmla="*/ 944 h 333"/>
                            <a:gd name="T76" fmla="+- 0 10089 9098"/>
                            <a:gd name="T77" fmla="*/ T76 w 1124"/>
                            <a:gd name="T78" fmla="+- 0 921 796"/>
                            <a:gd name="T79" fmla="*/ 921 h 333"/>
                            <a:gd name="T80" fmla="+- 0 10155 9098"/>
                            <a:gd name="T81" fmla="*/ T80 w 1124"/>
                            <a:gd name="T82" fmla="+- 0 896 796"/>
                            <a:gd name="T83" fmla="*/ 896 h 333"/>
                            <a:gd name="T84" fmla="+- 0 10222 9098"/>
                            <a:gd name="T85" fmla="*/ T84 w 1124"/>
                            <a:gd name="T86" fmla="+- 0 868 796"/>
                            <a:gd name="T87" fmla="*/ 868 h 333"/>
                            <a:gd name="T88" fmla="+- 0 10192 9098"/>
                            <a:gd name="T89" fmla="*/ T88 w 1124"/>
                            <a:gd name="T90" fmla="+- 0 856 796"/>
                            <a:gd name="T91" fmla="*/ 856 h 333"/>
                            <a:gd name="T92" fmla="+- 0 10167 9098"/>
                            <a:gd name="T93" fmla="*/ T92 w 1124"/>
                            <a:gd name="T94" fmla="+- 0 846 796"/>
                            <a:gd name="T95" fmla="*/ 846 h 333"/>
                            <a:gd name="T96" fmla="+- 0 10147 9098"/>
                            <a:gd name="T97" fmla="*/ T96 w 1124"/>
                            <a:gd name="T98" fmla="+- 0 838 796"/>
                            <a:gd name="T99" fmla="*/ 838 h 333"/>
                            <a:gd name="T100" fmla="+- 0 10131 9098"/>
                            <a:gd name="T101" fmla="*/ T100 w 1124"/>
                            <a:gd name="T102" fmla="+- 0 832 796"/>
                            <a:gd name="T103" fmla="*/ 832 h 333"/>
                            <a:gd name="T104" fmla="+- 0 10117 9098"/>
                            <a:gd name="T105" fmla="*/ T104 w 1124"/>
                            <a:gd name="T106" fmla="+- 0 826 796"/>
                            <a:gd name="T107" fmla="*/ 826 h 333"/>
                            <a:gd name="T108" fmla="+- 0 10104 9098"/>
                            <a:gd name="T109" fmla="*/ T108 w 1124"/>
                            <a:gd name="T110" fmla="+- 0 820 796"/>
                            <a:gd name="T111" fmla="*/ 820 h 333"/>
                            <a:gd name="T112" fmla="+- 0 10091 9098"/>
                            <a:gd name="T113" fmla="*/ T112 w 1124"/>
                            <a:gd name="T114" fmla="+- 0 813 796"/>
                            <a:gd name="T115" fmla="*/ 813 h 333"/>
                            <a:gd name="T116" fmla="+- 0 10076 9098"/>
                            <a:gd name="T117" fmla="*/ T116 w 1124"/>
                            <a:gd name="T118" fmla="+- 0 806 796"/>
                            <a:gd name="T119" fmla="*/ 806 h 333"/>
                            <a:gd name="T120" fmla="+- 0 10057 9098"/>
                            <a:gd name="T121" fmla="*/ T120 w 1124"/>
                            <a:gd name="T122" fmla="+- 0 797 796"/>
                            <a:gd name="T123" fmla="*/ 797 h 333"/>
                            <a:gd name="T124" fmla="+- 0 10054 9098"/>
                            <a:gd name="T125" fmla="*/ T124 w 1124"/>
                            <a:gd name="T126" fmla="+- 0 796 796"/>
                            <a:gd name="T127" fmla="*/ 796 h 333"/>
                            <a:gd name="T128" fmla="+- 0 10024 9098"/>
                            <a:gd name="T129" fmla="*/ T128 w 1124"/>
                            <a:gd name="T130" fmla="+- 0 812 796"/>
                            <a:gd name="T131" fmla="*/ 812 h 333"/>
                            <a:gd name="T132" fmla="+- 0 9993 9098"/>
                            <a:gd name="T133" fmla="*/ T132 w 1124"/>
                            <a:gd name="T134" fmla="+- 0 828 796"/>
                            <a:gd name="T135" fmla="*/ 828 h 333"/>
                            <a:gd name="T136" fmla="+- 0 9961 9098"/>
                            <a:gd name="T137" fmla="*/ T136 w 1124"/>
                            <a:gd name="T138" fmla="+- 0 845 796"/>
                            <a:gd name="T139" fmla="*/ 845 h 333"/>
                            <a:gd name="T140" fmla="+- 0 9927 9098"/>
                            <a:gd name="T141" fmla="*/ T140 w 1124"/>
                            <a:gd name="T142" fmla="+- 0 862 796"/>
                            <a:gd name="T143" fmla="*/ 862 h 333"/>
                            <a:gd name="T144" fmla="+- 0 9892 9098"/>
                            <a:gd name="T145" fmla="*/ T144 w 1124"/>
                            <a:gd name="T146" fmla="+- 0 879 796"/>
                            <a:gd name="T147" fmla="*/ 879 h 333"/>
                            <a:gd name="T148" fmla="+- 0 9855 9098"/>
                            <a:gd name="T149" fmla="*/ T148 w 1124"/>
                            <a:gd name="T150" fmla="+- 0 896 796"/>
                            <a:gd name="T151" fmla="*/ 896 h 333"/>
                            <a:gd name="T152" fmla="+- 0 9816 9098"/>
                            <a:gd name="T153" fmla="*/ T152 w 1124"/>
                            <a:gd name="T154" fmla="+- 0 913 796"/>
                            <a:gd name="T155" fmla="*/ 913 h 333"/>
                            <a:gd name="T156" fmla="+- 0 9775 9098"/>
                            <a:gd name="T157" fmla="*/ T156 w 1124"/>
                            <a:gd name="T158" fmla="+- 0 930 796"/>
                            <a:gd name="T159" fmla="*/ 930 h 333"/>
                            <a:gd name="T160" fmla="+- 0 9732 9098"/>
                            <a:gd name="T161" fmla="*/ T160 w 1124"/>
                            <a:gd name="T162" fmla="+- 0 947 796"/>
                            <a:gd name="T163" fmla="*/ 947 h 333"/>
                            <a:gd name="T164" fmla="+- 0 9688 9098"/>
                            <a:gd name="T165" fmla="*/ T164 w 1124"/>
                            <a:gd name="T166" fmla="+- 0 963 796"/>
                            <a:gd name="T167" fmla="*/ 963 h 333"/>
                            <a:gd name="T168" fmla="+- 0 9641 9098"/>
                            <a:gd name="T169" fmla="*/ T168 w 1124"/>
                            <a:gd name="T170" fmla="+- 0 980 796"/>
                            <a:gd name="T171" fmla="*/ 980 h 333"/>
                            <a:gd name="T172" fmla="+- 0 9592 9098"/>
                            <a:gd name="T173" fmla="*/ T172 w 1124"/>
                            <a:gd name="T174" fmla="+- 0 996 796"/>
                            <a:gd name="T175" fmla="*/ 996 h 333"/>
                            <a:gd name="T176" fmla="+- 0 9541 9098"/>
                            <a:gd name="T177" fmla="*/ T176 w 1124"/>
                            <a:gd name="T178" fmla="+- 0 1011 796"/>
                            <a:gd name="T179" fmla="*/ 1011 h 333"/>
                            <a:gd name="T180" fmla="+- 0 9487 9098"/>
                            <a:gd name="T181" fmla="*/ T180 w 1124"/>
                            <a:gd name="T182" fmla="+- 0 1026 796"/>
                            <a:gd name="T183" fmla="*/ 1026 h 333"/>
                            <a:gd name="T184" fmla="+- 0 9431 9098"/>
                            <a:gd name="T185" fmla="*/ T184 w 1124"/>
                            <a:gd name="T186" fmla="+- 0 1041 796"/>
                            <a:gd name="T187" fmla="*/ 1041 h 333"/>
                            <a:gd name="T188" fmla="+- 0 9372 9098"/>
                            <a:gd name="T189" fmla="*/ T188 w 1124"/>
                            <a:gd name="T190" fmla="+- 0 1055 796"/>
                            <a:gd name="T191" fmla="*/ 1055 h 333"/>
                            <a:gd name="T192" fmla="+- 0 9311 9098"/>
                            <a:gd name="T193" fmla="*/ T192 w 1124"/>
                            <a:gd name="T194" fmla="+- 0 1068 796"/>
                            <a:gd name="T195" fmla="*/ 1068 h 333"/>
                            <a:gd name="T196" fmla="+- 0 9246 9098"/>
                            <a:gd name="T197" fmla="*/ T196 w 1124"/>
                            <a:gd name="T198" fmla="+- 0 1080 796"/>
                            <a:gd name="T199" fmla="*/ 1080 h 333"/>
                            <a:gd name="T200" fmla="+- 0 9179 9098"/>
                            <a:gd name="T201" fmla="*/ T200 w 1124"/>
                            <a:gd name="T202" fmla="+- 0 1092 796"/>
                            <a:gd name="T203" fmla="*/ 1092 h 333"/>
                            <a:gd name="T204" fmla="+- 0 9109 9098"/>
                            <a:gd name="T205" fmla="*/ T204 w 1124"/>
                            <a:gd name="T206" fmla="+- 0 1102 796"/>
                            <a:gd name="T207" fmla="*/ 1102 h 333"/>
                            <a:gd name="T208" fmla="+- 0 9098 9098"/>
                            <a:gd name="T209" fmla="*/ T208 w 1124"/>
                            <a:gd name="T210" fmla="+- 0 1104 796"/>
                            <a:gd name="T211" fmla="*/ 1104 h 333"/>
                            <a:gd name="T212" fmla="+- 0 9099 9098"/>
                            <a:gd name="T213" fmla="*/ T212 w 1124"/>
                            <a:gd name="T214" fmla="+- 0 1116 796"/>
                            <a:gd name="T215" fmla="*/ 1116 h 333"/>
                            <a:gd name="T216" fmla="+- 0 9100 9098"/>
                            <a:gd name="T217" fmla="*/ T216 w 1124"/>
                            <a:gd name="T218" fmla="+- 0 1128 796"/>
                            <a:gd name="T219" fmla="*/ 1128 h 3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124" h="333">
                              <a:moveTo>
                                <a:pt x="2" y="332"/>
                              </a:moveTo>
                              <a:lnTo>
                                <a:pt x="11" y="332"/>
                              </a:lnTo>
                              <a:lnTo>
                                <a:pt x="55" y="327"/>
                              </a:lnTo>
                              <a:lnTo>
                                <a:pt x="100" y="322"/>
                              </a:lnTo>
                              <a:lnTo>
                                <a:pt x="146" y="316"/>
                              </a:lnTo>
                              <a:lnTo>
                                <a:pt x="193" y="310"/>
                              </a:lnTo>
                              <a:lnTo>
                                <a:pt x="242" y="304"/>
                              </a:lnTo>
                              <a:lnTo>
                                <a:pt x="293" y="297"/>
                              </a:lnTo>
                              <a:lnTo>
                                <a:pt x="344" y="289"/>
                              </a:lnTo>
                              <a:lnTo>
                                <a:pt x="397" y="280"/>
                              </a:lnTo>
                              <a:lnTo>
                                <a:pt x="451" y="271"/>
                              </a:lnTo>
                              <a:lnTo>
                                <a:pt x="506" y="260"/>
                              </a:lnTo>
                              <a:lnTo>
                                <a:pt x="563" y="249"/>
                              </a:lnTo>
                              <a:lnTo>
                                <a:pt x="620" y="236"/>
                              </a:lnTo>
                              <a:lnTo>
                                <a:pt x="679" y="221"/>
                              </a:lnTo>
                              <a:lnTo>
                                <a:pt x="739" y="206"/>
                              </a:lnTo>
                              <a:lnTo>
                                <a:pt x="801" y="188"/>
                              </a:lnTo>
                              <a:lnTo>
                                <a:pt x="863" y="169"/>
                              </a:lnTo>
                              <a:lnTo>
                                <a:pt x="927" y="148"/>
                              </a:lnTo>
                              <a:lnTo>
                                <a:pt x="991" y="125"/>
                              </a:lnTo>
                              <a:lnTo>
                                <a:pt x="1057" y="100"/>
                              </a:lnTo>
                              <a:lnTo>
                                <a:pt x="1124" y="72"/>
                              </a:lnTo>
                              <a:lnTo>
                                <a:pt x="1094" y="60"/>
                              </a:lnTo>
                              <a:lnTo>
                                <a:pt x="1069" y="50"/>
                              </a:lnTo>
                              <a:lnTo>
                                <a:pt x="1049" y="42"/>
                              </a:lnTo>
                              <a:lnTo>
                                <a:pt x="1033" y="36"/>
                              </a:lnTo>
                              <a:lnTo>
                                <a:pt x="1019" y="30"/>
                              </a:lnTo>
                              <a:lnTo>
                                <a:pt x="1006" y="24"/>
                              </a:lnTo>
                              <a:lnTo>
                                <a:pt x="993" y="17"/>
                              </a:lnTo>
                              <a:lnTo>
                                <a:pt x="978" y="10"/>
                              </a:lnTo>
                              <a:lnTo>
                                <a:pt x="959" y="1"/>
                              </a:lnTo>
                              <a:lnTo>
                                <a:pt x="956" y="0"/>
                              </a:lnTo>
                              <a:lnTo>
                                <a:pt x="926" y="16"/>
                              </a:lnTo>
                              <a:lnTo>
                                <a:pt x="895" y="32"/>
                              </a:lnTo>
                              <a:lnTo>
                                <a:pt x="863" y="49"/>
                              </a:lnTo>
                              <a:lnTo>
                                <a:pt x="829" y="66"/>
                              </a:lnTo>
                              <a:lnTo>
                                <a:pt x="794" y="83"/>
                              </a:lnTo>
                              <a:lnTo>
                                <a:pt x="757" y="100"/>
                              </a:lnTo>
                              <a:lnTo>
                                <a:pt x="718" y="117"/>
                              </a:lnTo>
                              <a:lnTo>
                                <a:pt x="677" y="134"/>
                              </a:lnTo>
                              <a:lnTo>
                                <a:pt x="634" y="151"/>
                              </a:lnTo>
                              <a:lnTo>
                                <a:pt x="590" y="167"/>
                              </a:lnTo>
                              <a:lnTo>
                                <a:pt x="543" y="184"/>
                              </a:lnTo>
                              <a:lnTo>
                                <a:pt x="494" y="200"/>
                              </a:lnTo>
                              <a:lnTo>
                                <a:pt x="443" y="215"/>
                              </a:lnTo>
                              <a:lnTo>
                                <a:pt x="389" y="230"/>
                              </a:lnTo>
                              <a:lnTo>
                                <a:pt x="333" y="245"/>
                              </a:lnTo>
                              <a:lnTo>
                                <a:pt x="274" y="259"/>
                              </a:lnTo>
                              <a:lnTo>
                                <a:pt x="213" y="272"/>
                              </a:lnTo>
                              <a:lnTo>
                                <a:pt x="148" y="284"/>
                              </a:lnTo>
                              <a:lnTo>
                                <a:pt x="81" y="296"/>
                              </a:lnTo>
                              <a:lnTo>
                                <a:pt x="11" y="306"/>
                              </a:lnTo>
                              <a:lnTo>
                                <a:pt x="0" y="308"/>
                              </a:lnTo>
                              <a:lnTo>
                                <a:pt x="1" y="320"/>
                              </a:lnTo>
                              <a:lnTo>
                                <a:pt x="2" y="332"/>
                              </a:lnTo>
                              <a:close/>
                            </a:path>
                          </a:pathLst>
                        </a:custGeom>
                        <a:solidFill>
                          <a:srgbClr val="20B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45"/>
                      <wps:cNvSpPr>
                        <a:spLocks/>
                      </wps:cNvSpPr>
                      <wps:spPr bwMode="auto">
                        <a:xfrm>
                          <a:off x="10106" y="654"/>
                          <a:ext cx="1338" cy="476"/>
                        </a:xfrm>
                        <a:custGeom>
                          <a:avLst/>
                          <a:gdLst>
                            <a:gd name="T0" fmla="+- 0 10256 10106"/>
                            <a:gd name="T1" fmla="*/ T0 w 1338"/>
                            <a:gd name="T2" fmla="+- 0 829 654"/>
                            <a:gd name="T3" fmla="*/ 829 h 476"/>
                            <a:gd name="T4" fmla="+- 0 10330 10106"/>
                            <a:gd name="T5" fmla="*/ T4 w 1338"/>
                            <a:gd name="T6" fmla="+- 0 859 654"/>
                            <a:gd name="T7" fmla="*/ 859 h 476"/>
                            <a:gd name="T8" fmla="+- 0 10405 10106"/>
                            <a:gd name="T9" fmla="*/ T8 w 1338"/>
                            <a:gd name="T10" fmla="+- 0 886 654"/>
                            <a:gd name="T11" fmla="*/ 886 h 476"/>
                            <a:gd name="T12" fmla="+- 0 10478 10106"/>
                            <a:gd name="T13" fmla="*/ T12 w 1338"/>
                            <a:gd name="T14" fmla="+- 0 912 654"/>
                            <a:gd name="T15" fmla="*/ 912 h 476"/>
                            <a:gd name="T16" fmla="+- 0 10551 10106"/>
                            <a:gd name="T17" fmla="*/ T16 w 1338"/>
                            <a:gd name="T18" fmla="+- 0 936 654"/>
                            <a:gd name="T19" fmla="*/ 936 h 476"/>
                            <a:gd name="T20" fmla="+- 0 10624 10106"/>
                            <a:gd name="T21" fmla="*/ T20 w 1338"/>
                            <a:gd name="T22" fmla="+- 0 959 654"/>
                            <a:gd name="T23" fmla="*/ 959 h 476"/>
                            <a:gd name="T24" fmla="+- 0 10695 10106"/>
                            <a:gd name="T25" fmla="*/ T24 w 1338"/>
                            <a:gd name="T26" fmla="+- 0 980 654"/>
                            <a:gd name="T27" fmla="*/ 980 h 476"/>
                            <a:gd name="T28" fmla="+- 0 10765 10106"/>
                            <a:gd name="T29" fmla="*/ T28 w 1338"/>
                            <a:gd name="T30" fmla="+- 0 999 654"/>
                            <a:gd name="T31" fmla="*/ 999 h 476"/>
                            <a:gd name="T32" fmla="+- 0 10834 10106"/>
                            <a:gd name="T33" fmla="*/ T32 w 1338"/>
                            <a:gd name="T34" fmla="+- 0 1017 654"/>
                            <a:gd name="T35" fmla="*/ 1017 h 476"/>
                            <a:gd name="T36" fmla="+- 0 10902 10106"/>
                            <a:gd name="T37" fmla="*/ T36 w 1338"/>
                            <a:gd name="T38" fmla="+- 0 1034 654"/>
                            <a:gd name="T39" fmla="*/ 1034 h 476"/>
                            <a:gd name="T40" fmla="+- 0 10968 10106"/>
                            <a:gd name="T41" fmla="*/ T40 w 1338"/>
                            <a:gd name="T42" fmla="+- 0 1049 654"/>
                            <a:gd name="T43" fmla="*/ 1049 h 476"/>
                            <a:gd name="T44" fmla="+- 0 11033 10106"/>
                            <a:gd name="T45" fmla="*/ T44 w 1338"/>
                            <a:gd name="T46" fmla="+- 0 1063 654"/>
                            <a:gd name="T47" fmla="*/ 1063 h 476"/>
                            <a:gd name="T48" fmla="+- 0 11096 10106"/>
                            <a:gd name="T49" fmla="*/ T48 w 1338"/>
                            <a:gd name="T50" fmla="+- 0 1076 654"/>
                            <a:gd name="T51" fmla="*/ 1076 h 476"/>
                            <a:gd name="T52" fmla="+- 0 11157 10106"/>
                            <a:gd name="T53" fmla="*/ T52 w 1338"/>
                            <a:gd name="T54" fmla="+- 0 1087 654"/>
                            <a:gd name="T55" fmla="*/ 1087 h 476"/>
                            <a:gd name="T56" fmla="+- 0 11217 10106"/>
                            <a:gd name="T57" fmla="*/ T56 w 1338"/>
                            <a:gd name="T58" fmla="+- 0 1097 654"/>
                            <a:gd name="T59" fmla="*/ 1097 h 476"/>
                            <a:gd name="T60" fmla="+- 0 11274 10106"/>
                            <a:gd name="T61" fmla="*/ T60 w 1338"/>
                            <a:gd name="T62" fmla="+- 0 1107 654"/>
                            <a:gd name="T63" fmla="*/ 1107 h 476"/>
                            <a:gd name="T64" fmla="+- 0 11329 10106"/>
                            <a:gd name="T65" fmla="*/ T64 w 1338"/>
                            <a:gd name="T66" fmla="+- 0 1115 654"/>
                            <a:gd name="T67" fmla="*/ 1115 h 476"/>
                            <a:gd name="T68" fmla="+- 0 11382 10106"/>
                            <a:gd name="T69" fmla="*/ T68 w 1338"/>
                            <a:gd name="T70" fmla="+- 0 1122 654"/>
                            <a:gd name="T71" fmla="*/ 1122 h 476"/>
                            <a:gd name="T72" fmla="+- 0 11432 10106"/>
                            <a:gd name="T73" fmla="*/ T72 w 1338"/>
                            <a:gd name="T74" fmla="+- 0 1129 654"/>
                            <a:gd name="T75" fmla="*/ 1129 h 476"/>
                            <a:gd name="T76" fmla="+- 0 11444 10106"/>
                            <a:gd name="T77" fmla="*/ T76 w 1338"/>
                            <a:gd name="T78" fmla="+- 0 1130 654"/>
                            <a:gd name="T79" fmla="*/ 1130 h 476"/>
                            <a:gd name="T80" fmla="+- 0 11444 10106"/>
                            <a:gd name="T81" fmla="*/ T80 w 1338"/>
                            <a:gd name="T82" fmla="+- 0 1103 654"/>
                            <a:gd name="T83" fmla="*/ 1103 h 476"/>
                            <a:gd name="T84" fmla="+- 0 11432 10106"/>
                            <a:gd name="T85" fmla="*/ T84 w 1338"/>
                            <a:gd name="T86" fmla="+- 0 1102 654"/>
                            <a:gd name="T87" fmla="*/ 1102 h 476"/>
                            <a:gd name="T88" fmla="+- 0 11326 10106"/>
                            <a:gd name="T89" fmla="*/ T88 w 1338"/>
                            <a:gd name="T90" fmla="+- 0 1086 654"/>
                            <a:gd name="T91" fmla="*/ 1086 h 476"/>
                            <a:gd name="T92" fmla="+- 0 11226 10106"/>
                            <a:gd name="T93" fmla="*/ T92 w 1338"/>
                            <a:gd name="T94" fmla="+- 0 1067 654"/>
                            <a:gd name="T95" fmla="*/ 1067 h 476"/>
                            <a:gd name="T96" fmla="+- 0 11131 10106"/>
                            <a:gd name="T97" fmla="*/ T96 w 1338"/>
                            <a:gd name="T98" fmla="+- 0 1046 654"/>
                            <a:gd name="T99" fmla="*/ 1046 h 476"/>
                            <a:gd name="T100" fmla="+- 0 11041 10106"/>
                            <a:gd name="T101" fmla="*/ T100 w 1338"/>
                            <a:gd name="T102" fmla="+- 0 1024 654"/>
                            <a:gd name="T103" fmla="*/ 1024 h 476"/>
                            <a:gd name="T104" fmla="+- 0 10957 10106"/>
                            <a:gd name="T105" fmla="*/ T104 w 1338"/>
                            <a:gd name="T106" fmla="+- 0 1000 654"/>
                            <a:gd name="T107" fmla="*/ 1000 h 476"/>
                            <a:gd name="T108" fmla="+- 0 10879 10106"/>
                            <a:gd name="T109" fmla="*/ T108 w 1338"/>
                            <a:gd name="T110" fmla="+- 0 975 654"/>
                            <a:gd name="T111" fmla="*/ 975 h 476"/>
                            <a:gd name="T112" fmla="+- 0 10805 10106"/>
                            <a:gd name="T113" fmla="*/ T112 w 1338"/>
                            <a:gd name="T114" fmla="+- 0 949 654"/>
                            <a:gd name="T115" fmla="*/ 949 h 476"/>
                            <a:gd name="T116" fmla="+- 0 10737 10106"/>
                            <a:gd name="T117" fmla="*/ T116 w 1338"/>
                            <a:gd name="T118" fmla="+- 0 922 654"/>
                            <a:gd name="T119" fmla="*/ 922 h 476"/>
                            <a:gd name="T120" fmla="+- 0 10673 10106"/>
                            <a:gd name="T121" fmla="*/ T120 w 1338"/>
                            <a:gd name="T122" fmla="+- 0 896 654"/>
                            <a:gd name="T123" fmla="*/ 896 h 476"/>
                            <a:gd name="T124" fmla="+- 0 10615 10106"/>
                            <a:gd name="T125" fmla="*/ T124 w 1338"/>
                            <a:gd name="T126" fmla="+- 0 869 654"/>
                            <a:gd name="T127" fmla="*/ 869 h 476"/>
                            <a:gd name="T128" fmla="+- 0 10561 10106"/>
                            <a:gd name="T129" fmla="*/ T128 w 1338"/>
                            <a:gd name="T130" fmla="+- 0 842 654"/>
                            <a:gd name="T131" fmla="*/ 842 h 476"/>
                            <a:gd name="T132" fmla="+- 0 10513 10106"/>
                            <a:gd name="T133" fmla="*/ T132 w 1338"/>
                            <a:gd name="T134" fmla="+- 0 817 654"/>
                            <a:gd name="T135" fmla="*/ 817 h 476"/>
                            <a:gd name="T136" fmla="+- 0 10469 10106"/>
                            <a:gd name="T137" fmla="*/ T136 w 1338"/>
                            <a:gd name="T138" fmla="+- 0 792 654"/>
                            <a:gd name="T139" fmla="*/ 792 h 476"/>
                            <a:gd name="T140" fmla="+- 0 10429 10106"/>
                            <a:gd name="T141" fmla="*/ T140 w 1338"/>
                            <a:gd name="T142" fmla="+- 0 768 654"/>
                            <a:gd name="T143" fmla="*/ 768 h 476"/>
                            <a:gd name="T144" fmla="+- 0 10395 10106"/>
                            <a:gd name="T145" fmla="*/ T144 w 1338"/>
                            <a:gd name="T146" fmla="+- 0 745 654"/>
                            <a:gd name="T147" fmla="*/ 745 h 476"/>
                            <a:gd name="T148" fmla="+- 0 10364 10106"/>
                            <a:gd name="T149" fmla="*/ T148 w 1338"/>
                            <a:gd name="T150" fmla="+- 0 725 654"/>
                            <a:gd name="T151" fmla="*/ 725 h 476"/>
                            <a:gd name="T152" fmla="+- 0 10317 10106"/>
                            <a:gd name="T153" fmla="*/ T152 w 1338"/>
                            <a:gd name="T154" fmla="+- 0 689 654"/>
                            <a:gd name="T155" fmla="*/ 689 h 476"/>
                            <a:gd name="T156" fmla="+- 0 10287 10106"/>
                            <a:gd name="T157" fmla="*/ T156 w 1338"/>
                            <a:gd name="T158" fmla="+- 0 664 654"/>
                            <a:gd name="T159" fmla="*/ 664 h 476"/>
                            <a:gd name="T160" fmla="+- 0 10277 10106"/>
                            <a:gd name="T161" fmla="*/ T160 w 1338"/>
                            <a:gd name="T162" fmla="+- 0 656 654"/>
                            <a:gd name="T163" fmla="*/ 656 h 476"/>
                            <a:gd name="T164" fmla="+- 0 10272 10106"/>
                            <a:gd name="T165" fmla="*/ T164 w 1338"/>
                            <a:gd name="T166" fmla="+- 0 654 654"/>
                            <a:gd name="T167" fmla="*/ 654 h 476"/>
                            <a:gd name="T168" fmla="+- 0 10266 10106"/>
                            <a:gd name="T169" fmla="*/ T168 w 1338"/>
                            <a:gd name="T170" fmla="+- 0 656 654"/>
                            <a:gd name="T171" fmla="*/ 656 h 476"/>
                            <a:gd name="T172" fmla="+- 0 10254 10106"/>
                            <a:gd name="T173" fmla="*/ T172 w 1338"/>
                            <a:gd name="T174" fmla="+- 0 665 654"/>
                            <a:gd name="T175" fmla="*/ 665 h 476"/>
                            <a:gd name="T176" fmla="+- 0 10243 10106"/>
                            <a:gd name="T177" fmla="*/ T176 w 1338"/>
                            <a:gd name="T178" fmla="+- 0 673 654"/>
                            <a:gd name="T179" fmla="*/ 673 h 476"/>
                            <a:gd name="T180" fmla="+- 0 10231 10106"/>
                            <a:gd name="T181" fmla="*/ T180 w 1338"/>
                            <a:gd name="T182" fmla="+- 0 683 654"/>
                            <a:gd name="T183" fmla="*/ 683 h 476"/>
                            <a:gd name="T184" fmla="+- 0 10216 10106"/>
                            <a:gd name="T185" fmla="*/ T184 w 1338"/>
                            <a:gd name="T186" fmla="+- 0 693 654"/>
                            <a:gd name="T187" fmla="*/ 693 h 476"/>
                            <a:gd name="T188" fmla="+- 0 10200 10106"/>
                            <a:gd name="T189" fmla="*/ T188 w 1338"/>
                            <a:gd name="T190" fmla="+- 0 705 654"/>
                            <a:gd name="T191" fmla="*/ 705 h 476"/>
                            <a:gd name="T192" fmla="+- 0 10183 10106"/>
                            <a:gd name="T193" fmla="*/ T192 w 1338"/>
                            <a:gd name="T194" fmla="+- 0 717 654"/>
                            <a:gd name="T195" fmla="*/ 717 h 476"/>
                            <a:gd name="T196" fmla="+- 0 10164 10106"/>
                            <a:gd name="T197" fmla="*/ T196 w 1338"/>
                            <a:gd name="T198" fmla="+- 0 729 654"/>
                            <a:gd name="T199" fmla="*/ 729 h 476"/>
                            <a:gd name="T200" fmla="+- 0 10145 10106"/>
                            <a:gd name="T201" fmla="*/ T200 w 1338"/>
                            <a:gd name="T202" fmla="+- 0 742 654"/>
                            <a:gd name="T203" fmla="*/ 742 h 476"/>
                            <a:gd name="T204" fmla="+- 0 10125 10106"/>
                            <a:gd name="T205" fmla="*/ T204 w 1338"/>
                            <a:gd name="T206" fmla="+- 0 754 654"/>
                            <a:gd name="T207" fmla="*/ 754 h 476"/>
                            <a:gd name="T208" fmla="+- 0 10107 10106"/>
                            <a:gd name="T209" fmla="*/ T208 w 1338"/>
                            <a:gd name="T210" fmla="+- 0 764 654"/>
                            <a:gd name="T211" fmla="*/ 764 h 476"/>
                            <a:gd name="T212" fmla="+- 0 10106 10106"/>
                            <a:gd name="T213" fmla="*/ T212 w 1338"/>
                            <a:gd name="T214" fmla="+- 0 765 654"/>
                            <a:gd name="T215" fmla="*/ 765 h 476"/>
                            <a:gd name="T216" fmla="+- 0 10181 10106"/>
                            <a:gd name="T217" fmla="*/ T216 w 1338"/>
                            <a:gd name="T218" fmla="+- 0 798 654"/>
                            <a:gd name="T219" fmla="*/ 798 h 476"/>
                            <a:gd name="T220" fmla="+- 0 10256 10106"/>
                            <a:gd name="T221" fmla="*/ T220 w 1338"/>
                            <a:gd name="T222" fmla="+- 0 829 654"/>
                            <a:gd name="T223" fmla="*/ 829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338" h="476">
                              <a:moveTo>
                                <a:pt x="150" y="175"/>
                              </a:moveTo>
                              <a:lnTo>
                                <a:pt x="224" y="205"/>
                              </a:lnTo>
                              <a:lnTo>
                                <a:pt x="299" y="232"/>
                              </a:lnTo>
                              <a:lnTo>
                                <a:pt x="372" y="258"/>
                              </a:lnTo>
                              <a:lnTo>
                                <a:pt x="445" y="282"/>
                              </a:lnTo>
                              <a:lnTo>
                                <a:pt x="518" y="305"/>
                              </a:lnTo>
                              <a:lnTo>
                                <a:pt x="589" y="326"/>
                              </a:lnTo>
                              <a:lnTo>
                                <a:pt x="659" y="345"/>
                              </a:lnTo>
                              <a:lnTo>
                                <a:pt x="728" y="363"/>
                              </a:lnTo>
                              <a:lnTo>
                                <a:pt x="796" y="380"/>
                              </a:lnTo>
                              <a:lnTo>
                                <a:pt x="862" y="395"/>
                              </a:lnTo>
                              <a:lnTo>
                                <a:pt x="927" y="409"/>
                              </a:lnTo>
                              <a:lnTo>
                                <a:pt x="990" y="422"/>
                              </a:lnTo>
                              <a:lnTo>
                                <a:pt x="1051" y="433"/>
                              </a:lnTo>
                              <a:lnTo>
                                <a:pt x="1111" y="443"/>
                              </a:lnTo>
                              <a:lnTo>
                                <a:pt x="1168" y="453"/>
                              </a:lnTo>
                              <a:lnTo>
                                <a:pt x="1223" y="461"/>
                              </a:lnTo>
                              <a:lnTo>
                                <a:pt x="1276" y="468"/>
                              </a:lnTo>
                              <a:lnTo>
                                <a:pt x="1326" y="475"/>
                              </a:lnTo>
                              <a:lnTo>
                                <a:pt x="1338" y="476"/>
                              </a:lnTo>
                              <a:lnTo>
                                <a:pt x="1338" y="449"/>
                              </a:lnTo>
                              <a:lnTo>
                                <a:pt x="1326" y="448"/>
                              </a:lnTo>
                              <a:lnTo>
                                <a:pt x="1220" y="432"/>
                              </a:lnTo>
                              <a:lnTo>
                                <a:pt x="1120" y="413"/>
                              </a:lnTo>
                              <a:lnTo>
                                <a:pt x="1025" y="392"/>
                              </a:lnTo>
                              <a:lnTo>
                                <a:pt x="935" y="370"/>
                              </a:lnTo>
                              <a:lnTo>
                                <a:pt x="851" y="346"/>
                              </a:lnTo>
                              <a:lnTo>
                                <a:pt x="773" y="321"/>
                              </a:lnTo>
                              <a:lnTo>
                                <a:pt x="699" y="295"/>
                              </a:lnTo>
                              <a:lnTo>
                                <a:pt x="631" y="268"/>
                              </a:lnTo>
                              <a:lnTo>
                                <a:pt x="567" y="242"/>
                              </a:lnTo>
                              <a:lnTo>
                                <a:pt x="509" y="215"/>
                              </a:lnTo>
                              <a:lnTo>
                                <a:pt x="455" y="188"/>
                              </a:lnTo>
                              <a:lnTo>
                                <a:pt x="407" y="163"/>
                              </a:lnTo>
                              <a:lnTo>
                                <a:pt x="363" y="138"/>
                              </a:lnTo>
                              <a:lnTo>
                                <a:pt x="323" y="114"/>
                              </a:lnTo>
                              <a:lnTo>
                                <a:pt x="289" y="91"/>
                              </a:lnTo>
                              <a:lnTo>
                                <a:pt x="258" y="71"/>
                              </a:lnTo>
                              <a:lnTo>
                                <a:pt x="211" y="35"/>
                              </a:lnTo>
                              <a:lnTo>
                                <a:pt x="181" y="10"/>
                              </a:lnTo>
                              <a:lnTo>
                                <a:pt x="171" y="2"/>
                              </a:lnTo>
                              <a:lnTo>
                                <a:pt x="166" y="0"/>
                              </a:lnTo>
                              <a:lnTo>
                                <a:pt x="160" y="2"/>
                              </a:lnTo>
                              <a:lnTo>
                                <a:pt x="148" y="11"/>
                              </a:lnTo>
                              <a:lnTo>
                                <a:pt x="137" y="19"/>
                              </a:lnTo>
                              <a:lnTo>
                                <a:pt x="125" y="29"/>
                              </a:lnTo>
                              <a:lnTo>
                                <a:pt x="110" y="39"/>
                              </a:lnTo>
                              <a:lnTo>
                                <a:pt x="94" y="51"/>
                              </a:lnTo>
                              <a:lnTo>
                                <a:pt x="77" y="63"/>
                              </a:lnTo>
                              <a:lnTo>
                                <a:pt x="58" y="75"/>
                              </a:lnTo>
                              <a:lnTo>
                                <a:pt x="39" y="88"/>
                              </a:lnTo>
                              <a:lnTo>
                                <a:pt x="19" y="100"/>
                              </a:lnTo>
                              <a:lnTo>
                                <a:pt x="1" y="110"/>
                              </a:lnTo>
                              <a:lnTo>
                                <a:pt x="0" y="111"/>
                              </a:lnTo>
                              <a:lnTo>
                                <a:pt x="75" y="144"/>
                              </a:lnTo>
                              <a:lnTo>
                                <a:pt x="150" y="175"/>
                              </a:lnTo>
                              <a:close/>
                            </a:path>
                          </a:pathLst>
                        </a:custGeom>
                        <a:solidFill>
                          <a:srgbClr val="20B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46"/>
                      <wps:cNvSpPr>
                        <a:spLocks/>
                      </wps:cNvSpPr>
                      <wps:spPr bwMode="auto">
                        <a:xfrm>
                          <a:off x="637" y="1129"/>
                          <a:ext cx="35" cy="25"/>
                        </a:xfrm>
                        <a:custGeom>
                          <a:avLst/>
                          <a:gdLst>
                            <a:gd name="T0" fmla="+- 0 650 637"/>
                            <a:gd name="T1" fmla="*/ T0 w 35"/>
                            <a:gd name="T2" fmla="+- 0 1154 1129"/>
                            <a:gd name="T3" fmla="*/ 1154 h 25"/>
                            <a:gd name="T4" fmla="+- 0 673 637"/>
                            <a:gd name="T5" fmla="*/ T4 w 35"/>
                            <a:gd name="T6" fmla="+- 0 1154 1129"/>
                            <a:gd name="T7" fmla="*/ 1154 h 25"/>
                            <a:gd name="T8" fmla="+- 0 673 637"/>
                            <a:gd name="T9" fmla="*/ T8 w 35"/>
                            <a:gd name="T10" fmla="+- 0 1129 1129"/>
                            <a:gd name="T11" fmla="*/ 1129 h 25"/>
                            <a:gd name="T12" fmla="+- 0 643 637"/>
                            <a:gd name="T13" fmla="*/ T12 w 35"/>
                            <a:gd name="T14" fmla="+- 0 1129 1129"/>
                            <a:gd name="T15" fmla="*/ 1129 h 25"/>
                            <a:gd name="T16" fmla="+- 0 637 637"/>
                            <a:gd name="T17" fmla="*/ T16 w 35"/>
                            <a:gd name="T18" fmla="+- 0 1135 1129"/>
                            <a:gd name="T19" fmla="*/ 1135 h 25"/>
                            <a:gd name="T20" fmla="+- 0 637 637"/>
                            <a:gd name="T21" fmla="*/ T20 w 35"/>
                            <a:gd name="T22" fmla="+- 0 1149 1129"/>
                            <a:gd name="T23" fmla="*/ 1149 h 25"/>
                            <a:gd name="T24" fmla="+- 0 643 637"/>
                            <a:gd name="T25" fmla="*/ T24 w 35"/>
                            <a:gd name="T26" fmla="+- 0 1154 1129"/>
                            <a:gd name="T27" fmla="*/ 1154 h 25"/>
                            <a:gd name="T28" fmla="+- 0 650 637"/>
                            <a:gd name="T29" fmla="*/ T28 w 35"/>
                            <a:gd name="T30" fmla="+- 0 1154 1129"/>
                            <a:gd name="T31" fmla="*/ 1154 h 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 h="25">
                              <a:moveTo>
                                <a:pt x="13" y="25"/>
                              </a:moveTo>
                              <a:lnTo>
                                <a:pt x="36" y="25"/>
                              </a:lnTo>
                              <a:lnTo>
                                <a:pt x="36" y="0"/>
                              </a:lnTo>
                              <a:lnTo>
                                <a:pt x="6" y="0"/>
                              </a:lnTo>
                              <a:lnTo>
                                <a:pt x="0" y="6"/>
                              </a:lnTo>
                              <a:lnTo>
                                <a:pt x="0" y="20"/>
                              </a:lnTo>
                              <a:lnTo>
                                <a:pt x="6" y="25"/>
                              </a:lnTo>
                              <a:lnTo>
                                <a:pt x="13" y="25"/>
                              </a:lnTo>
                              <a:close/>
                            </a:path>
                          </a:pathLst>
                        </a:custGeom>
                        <a:solidFill>
                          <a:srgbClr val="20B3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BBFF7B8" id="Grupo 72" o:spid="_x0000_s1026" style="position:absolute;margin-left:31.85pt;margin-top:17.55pt;width:541.35pt;height:26pt;z-index:-251656192;mso-position-horizontal-relative:page;mso-position-vertical-relative:page" coordorigin="627,644" coordsize="1082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">
              <v:shape id="Freeform 41" o:spid="_x0000_s1027" style="position:absolute;left:11183;top:1075;width:210;height:52;visibility:visible;mso-wrap-style:square;v-text-anchor:top" coordsize="2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" path="m,16r50,9l95,33r41,7l173,46r35,5l210,52r,-28l195,22,157,15,115,8,68,,,16xe" fillcolor="#52c2c4" stroked="f">
                <v:path arrowok="t" o:connecttype="custom" o:connectlocs="0,1091;50,1100;95,1108;136,1115;173,1121;208,1126;210,1127;210,1099;195,1097;157,1090;115,1083;68,1075;0,1091" o:connectangles="0,0,0,0,0,0,0,0,0,0,0,0,0"/>
              </v:shape>
              <v:shape id="Freeform 42" o:spid="_x0000_s1028" style="position:absolute;left:8623;top:1075;width:752;height:80;visibility:visible;mso-wrap-style:square;v-text-anchor:top" coordsize="7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" path="m,54l,79r160,l203,79r40,-1l279,78r34,-1l344,75r30,-1l403,71r28,-2l459,66r28,-4l517,58r31,-5l582,47r37,-6l659,34r44,-8l751,17,675,,628,8r-43,7l546,22r-35,5l479,33r-30,4l420,41r-26,3l368,47r-25,2l317,51r-26,2l264,54r-29,l204,55r-33,l94,55r-45,l,54xe" fillcolor="#20b3bf" stroked="f">
                <v:path arrowok="t" o:connecttype="custom" o:connectlocs="0,1129;0,1154;160,1154;203,1154;243,1153;279,1153;313,1152;344,1150;374,1149;403,1146;431,1144;459,1141;487,1137;517,1133;548,1128;582,1122;619,1116;659,1109;703,1101;751,1092;675,1075;628,1083;585,1090;546,1097;511,1102;479,1108;449,1112;420,1116;394,1119;368,1122;343,1124;317,1126;291,1128;264,1129;235,1129;204,1130;171,1130;94,1130;49,1130;0,1129" o:connectangles="0,0,0,0,0,0,0,0,0,0,0,0,0,0,0,0,0,0,0,0,0,0,0,0,0,0,0,0,0,0,0,0,0,0,0,0,0,0,0,0"/>
              </v:shape>
              <v:shape id="Freeform 43" o:spid="_x0000_s1029" style="position:absolute;left:657;top:1142;width:7982;height:0;visibility:visible;mso-wrap-style:square;v-text-anchor:top" coordsize="7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" path="m,l7982,e" filled="f" strokecolor="#20b3bf" strokeweight=".47519mm">
                <v:path arrowok="t" o:connecttype="custom" o:connectlocs="0,0;7982,0" o:connectangles="0,0"/>
              </v:shape>
              <v:shape id="Freeform 44" o:spid="_x0000_s1030" style="position:absolute;left:9098;top:796;width:1124;height:333;visibility:visible;mso-wrap-style:square;v-text-anchor:top" coordsize="1124,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" path="m2,332r9,l55,327r45,-5l146,316r47,-6l242,304r51,-7l344,289r53,-9l451,271r55,-11l563,249r57,-13l679,221r60,-15l801,188r62,-19l927,148r64,-23l1057,100r67,-28l1094,60,1069,50r-20,-8l1033,36r-14,-6l1006,24,993,17,978,10,959,1,956,,926,16,895,32,863,49,829,66,794,83r-37,17l718,117r-41,17l634,151r-44,16l543,184r-49,16l443,215r-54,15l333,245r-59,14l213,272r-65,12l81,296,11,306,,308r1,12l2,332xe" fillcolor="#20b3bf" stroked="f">
                <v:path arrowok="t" o:connecttype="custom" o:connectlocs="2,1128;11,1128;55,1123;100,1118;146,1112;193,1106;242,1100;293,1093;344,1085;397,1076;451,1067;506,1056;563,1045;620,1032;679,1017;739,1002;801,984;863,965;927,944;991,921;1057,896;1124,868;1094,856;1069,846;1049,838;1033,832;1019,826;1006,820;993,813;978,806;959,797;956,796;926,812;895,828;863,845;829,862;794,879;757,896;718,913;677,930;634,947;590,963;543,980;494,996;443,1011;389,1026;333,1041;274,1055;213,1068;148,1080;81,1092;11,1102;0,1104;1,1116;2,1128" o:connectangles="0,0,0,0,0,0,0,0,0,0,0,0,0,0,0,0,0,0,0,0,0,0,0,0,0,0,0,0,0,0,0,0,0,0,0,0,0,0,0,0,0,0,0,0,0,0,0,0,0,0,0,0,0,0,0"/>
              </v:shape>
              <v:shape id="Freeform 45" o:spid="_x0000_s1031" style="position:absolute;left:10106;top:654;width:1338;height:476;visibility:visible;mso-wrap-style:square;v-text-anchor:top" coordsize="1338,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" path="m150,175r74,30l299,232r73,26l445,282r73,23l589,326r70,19l728,363r68,17l862,395r65,14l990,422r61,11l1111,443r57,10l1223,461r53,7l1326,475r12,1l1338,449r-12,-1l1220,432,1120,413r-95,-21l935,370,851,346,773,321,699,295,631,268,567,242,509,215,455,188,407,163,363,138,323,114,289,91,258,71,211,35,181,10,171,2,166,r-6,2l148,11r-11,8l125,29,110,39,94,51,77,63,58,75,39,88,19,100,1,110,,111r75,33l150,175xe" fillcolor="#20b3bf" stroked="f">
                <v:path arrowok="t" o:connecttype="custom" o:connectlocs="150,829;224,859;299,886;372,912;445,936;518,959;589,980;659,999;728,1017;796,1034;862,1049;927,1063;990,1076;1051,1087;1111,1097;1168,1107;1223,1115;1276,1122;1326,1129;1338,1130;1338,1103;1326,1102;1220,1086;1120,1067;1025,1046;935,1024;851,1000;773,975;699,949;631,922;567,896;509,869;455,842;407,817;363,792;323,768;289,745;258,725;211,689;181,664;171,656;166,654;160,656;148,665;137,673;125,683;110,693;94,705;77,717;58,729;39,742;19,754;1,764;0,765;75,798;150,829" o:connectangles="0,0,0,0,0,0,0,0,0,0,0,0,0,0,0,0,0,0,0,0,0,0,0,0,0,0,0,0,0,0,0,0,0,0,0,0,0,0,0,0,0,0,0,0,0,0,0,0,0,0,0,0,0,0,0,0"/>
              </v:shape>
              <v:shape id="Freeform 46" o:spid="_x0000_s1032" style="position:absolute;left:637;top:1129;width:35;height:25;visibility:visible;mso-wrap-style:square;v-text-anchor:top" coordsize="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" path="m13,25r23,l36,,6,,,6,,20r6,5l13,25xe" fillcolor="#20b3bf" stroked="f">
                <v:path arrowok="t" o:connecttype="custom" o:connectlocs="13,1154;36,1154;36,1129;6,1129;0,1135;0,1149;6,1154;13,1154" o:connectangles="0,0,0,0,0,0,0,0"/>
              </v:shape>
              <w10:wrap anchorx="page" anchory="page"/>
            </v:group>
          </w:pict>
        </mc:Fallback>
      </mc:AlternateContent>
    </w:r>
  </w:p>
  <w:p w14:paraId="392C89AA" w14:textId="7D6204B7" w:rsidR="005B0ADA" w:rsidRDefault="007551DB" w:rsidP="005B0ADA">
    <w:r>
      <w:rPr>
        <w:noProof/>
        <w:lang w:val="es-CL" w:eastAsia="es-CL"/>
      </w:rPr>
      <mc:AlternateContent>
        <mc:Choice Requires="wpg">
          <w:drawing>
            <wp:anchor distT="0" distB="0" distL="114300" distR="114300" simplePos="0" relativeHeight="251659264" behindDoc="1" locked="0" layoutInCell="1" allowOverlap="1" wp14:anchorId="7CAA1C91" wp14:editId="3946352B">
              <wp:simplePos x="0" y="0"/>
              <wp:positionH relativeFrom="page">
                <wp:posOffset>5781040</wp:posOffset>
              </wp:positionH>
              <wp:positionV relativeFrom="page">
                <wp:posOffset>607695</wp:posOffset>
              </wp:positionV>
              <wp:extent cx="1602105" cy="662940"/>
              <wp:effectExtent l="2540" t="3175" r="0" b="635"/>
              <wp:wrapNone/>
              <wp:docPr id="79" name="Grupo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2105" cy="662940"/>
                        <a:chOff x="9094" y="1250"/>
                        <a:chExt cx="2523" cy="1044"/>
                      </a:xfrm>
                    </wpg:grpSpPr>
                    <pic:pic xmlns:pic="http://schemas.openxmlformats.org/drawingml/2006/picture">
                      <pic:nvPicPr>
                        <pic:cNvPr id="80" name="Picture 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094" y="1250"/>
                          <a:ext cx="2523" cy="1044"/>
                        </a:xfrm>
                        <a:prstGeom prst="rect">
                          <a:avLst/>
                        </a:prstGeom>
                        <a:noFill/>
                        <a:extLst>
                          <a:ext uri="{909E8E84-426E-40DD-AFC4-6F175D3DCCD1}">
                            <a14:hiddenFill xmlns:a14="http://schemas.microsoft.com/office/drawing/2010/main">
                              <a:solidFill>
                                <a:srgbClr val="FFFFFF"/>
                              </a:solidFill>
                            </a14:hiddenFill>
                          </a:ext>
                        </a:extLst>
                      </pic:spPr>
                    </pic:pic>
                    <wps:wsp>
                      <wps:cNvPr id="81" name="Freeform 49"/>
                      <wps:cNvSpPr>
                        <a:spLocks/>
                      </wps:cNvSpPr>
                      <wps:spPr bwMode="auto">
                        <a:xfrm>
                          <a:off x="9106" y="1382"/>
                          <a:ext cx="150" cy="172"/>
                        </a:xfrm>
                        <a:custGeom>
                          <a:avLst/>
                          <a:gdLst>
                            <a:gd name="T0" fmla="+- 0 9246 9106"/>
                            <a:gd name="T1" fmla="*/ T0 w 150"/>
                            <a:gd name="T2" fmla="+- 0 1386 1382"/>
                            <a:gd name="T3" fmla="*/ 1386 h 172"/>
                            <a:gd name="T4" fmla="+- 0 9163 9106"/>
                            <a:gd name="T5" fmla="*/ T4 w 150"/>
                            <a:gd name="T6" fmla="+- 0 1386 1382"/>
                            <a:gd name="T7" fmla="*/ 1386 h 172"/>
                            <a:gd name="T8" fmla="+- 0 9163 9106"/>
                            <a:gd name="T9" fmla="*/ T8 w 150"/>
                            <a:gd name="T10" fmla="+- 0 1433 1382"/>
                            <a:gd name="T11" fmla="*/ 1433 h 172"/>
                            <a:gd name="T12" fmla="+- 0 9241 9106"/>
                            <a:gd name="T13" fmla="*/ T12 w 150"/>
                            <a:gd name="T14" fmla="+- 0 1433 1382"/>
                            <a:gd name="T15" fmla="*/ 1433 h 172"/>
                            <a:gd name="T16" fmla="+- 0 9252 9106"/>
                            <a:gd name="T17" fmla="*/ T16 w 150"/>
                            <a:gd name="T18" fmla="+- 0 1432 1382"/>
                            <a:gd name="T19" fmla="*/ 1432 h 172"/>
                            <a:gd name="T20" fmla="+- 0 9255 9106"/>
                            <a:gd name="T21" fmla="*/ T20 w 150"/>
                            <a:gd name="T22" fmla="+- 0 1382 1382"/>
                            <a:gd name="T23" fmla="*/ 1382 h 172"/>
                            <a:gd name="T24" fmla="+- 0 9246 9106"/>
                            <a:gd name="T25" fmla="*/ T24 w 150"/>
                            <a:gd name="T26" fmla="+- 0 1386 1382"/>
                            <a:gd name="T27" fmla="*/ 1386 h 172"/>
                          </a:gdLst>
                          <a:ahLst/>
                          <a:cxnLst>
                            <a:cxn ang="0">
                              <a:pos x="T1" y="T3"/>
                            </a:cxn>
                            <a:cxn ang="0">
                              <a:pos x="T5" y="T7"/>
                            </a:cxn>
                            <a:cxn ang="0">
                              <a:pos x="T9" y="T11"/>
                            </a:cxn>
                            <a:cxn ang="0">
                              <a:pos x="T13" y="T15"/>
                            </a:cxn>
                            <a:cxn ang="0">
                              <a:pos x="T17" y="T19"/>
                            </a:cxn>
                            <a:cxn ang="0">
                              <a:pos x="T21" y="T23"/>
                            </a:cxn>
                            <a:cxn ang="0">
                              <a:pos x="T25" y="T27"/>
                            </a:cxn>
                          </a:cxnLst>
                          <a:rect l="0" t="0" r="r" b="b"/>
                          <a:pathLst>
                            <a:path w="150" h="172">
                              <a:moveTo>
                                <a:pt x="140" y="4"/>
                              </a:moveTo>
                              <a:lnTo>
                                <a:pt x="57" y="4"/>
                              </a:lnTo>
                              <a:lnTo>
                                <a:pt x="57" y="51"/>
                              </a:lnTo>
                              <a:lnTo>
                                <a:pt x="135" y="51"/>
                              </a:lnTo>
                              <a:lnTo>
                                <a:pt x="146" y="50"/>
                              </a:lnTo>
                              <a:lnTo>
                                <a:pt x="149" y="0"/>
                              </a:lnTo>
                              <a:lnTo>
                                <a:pt x="140" y="4"/>
                              </a:lnTo>
                              <a:close/>
                            </a:path>
                          </a:pathLst>
                        </a:custGeom>
                        <a:solidFill>
                          <a:srgbClr val="9457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50"/>
                      <wps:cNvSpPr>
                        <a:spLocks/>
                      </wps:cNvSpPr>
                      <wps:spPr bwMode="auto">
                        <a:xfrm>
                          <a:off x="9106" y="1382"/>
                          <a:ext cx="150" cy="172"/>
                        </a:xfrm>
                        <a:custGeom>
                          <a:avLst/>
                          <a:gdLst>
                            <a:gd name="T0" fmla="+- 0 9163 9106"/>
                            <a:gd name="T1" fmla="*/ T0 w 150"/>
                            <a:gd name="T2" fmla="+- 0 1525 1382"/>
                            <a:gd name="T3" fmla="*/ 1525 h 172"/>
                            <a:gd name="T4" fmla="+- 0 9163 9106"/>
                            <a:gd name="T5" fmla="*/ T4 w 150"/>
                            <a:gd name="T6" fmla="+- 0 1307 1382"/>
                            <a:gd name="T7" fmla="*/ 1307 h 172"/>
                            <a:gd name="T8" fmla="+- 0 9242 9106"/>
                            <a:gd name="T9" fmla="*/ T8 w 150"/>
                            <a:gd name="T10" fmla="+- 0 1307 1382"/>
                            <a:gd name="T11" fmla="*/ 1307 h 172"/>
                            <a:gd name="T12" fmla="+- 0 9255 9106"/>
                            <a:gd name="T13" fmla="*/ T12 w 150"/>
                            <a:gd name="T14" fmla="+- 0 1312 1382"/>
                            <a:gd name="T15" fmla="*/ 1312 h 172"/>
                            <a:gd name="T16" fmla="+- 0 9264 9106"/>
                            <a:gd name="T17" fmla="*/ T16 w 150"/>
                            <a:gd name="T18" fmla="+- 0 1319 1382"/>
                            <a:gd name="T19" fmla="*/ 1319 h 172"/>
                            <a:gd name="T20" fmla="+- 0 9267 9106"/>
                            <a:gd name="T21" fmla="*/ T20 w 150"/>
                            <a:gd name="T22" fmla="+- 0 1325 1382"/>
                            <a:gd name="T23" fmla="*/ 1325 h 172"/>
                            <a:gd name="T24" fmla="+- 0 9270 9106"/>
                            <a:gd name="T25" fmla="*/ T24 w 150"/>
                            <a:gd name="T26" fmla="+- 0 1331 1382"/>
                            <a:gd name="T27" fmla="*/ 1331 h 172"/>
                            <a:gd name="T28" fmla="+- 0 9272 9106"/>
                            <a:gd name="T29" fmla="*/ T28 w 150"/>
                            <a:gd name="T30" fmla="+- 0 1338 1382"/>
                            <a:gd name="T31" fmla="*/ 1338 h 172"/>
                            <a:gd name="T32" fmla="+- 0 9272 9106"/>
                            <a:gd name="T33" fmla="*/ T32 w 150"/>
                            <a:gd name="T34" fmla="+- 0 1359 1382"/>
                            <a:gd name="T35" fmla="*/ 1359 h 172"/>
                            <a:gd name="T36" fmla="+- 0 9268 9106"/>
                            <a:gd name="T37" fmla="*/ T36 w 150"/>
                            <a:gd name="T38" fmla="+- 0 1368 1382"/>
                            <a:gd name="T39" fmla="*/ 1368 h 172"/>
                            <a:gd name="T40" fmla="+- 0 9262 9106"/>
                            <a:gd name="T41" fmla="*/ T40 w 150"/>
                            <a:gd name="T42" fmla="+- 0 1375 1382"/>
                            <a:gd name="T43" fmla="*/ 1375 h 172"/>
                            <a:gd name="T44" fmla="+- 0 9255 9106"/>
                            <a:gd name="T45" fmla="*/ T44 w 150"/>
                            <a:gd name="T46" fmla="+- 0 1382 1382"/>
                            <a:gd name="T47" fmla="*/ 1382 h 172"/>
                            <a:gd name="T48" fmla="+- 0 9252 9106"/>
                            <a:gd name="T49" fmla="*/ T48 w 150"/>
                            <a:gd name="T50" fmla="+- 0 1432 1382"/>
                            <a:gd name="T51" fmla="*/ 1432 h 172"/>
                            <a:gd name="T52" fmla="+- 0 9272 9106"/>
                            <a:gd name="T53" fmla="*/ T52 w 150"/>
                            <a:gd name="T54" fmla="+- 0 1429 1382"/>
                            <a:gd name="T55" fmla="*/ 1429 h 172"/>
                            <a:gd name="T56" fmla="+- 0 9290 9106"/>
                            <a:gd name="T57" fmla="*/ T56 w 150"/>
                            <a:gd name="T58" fmla="+- 0 1422 1382"/>
                            <a:gd name="T59" fmla="*/ 1422 h 172"/>
                            <a:gd name="T60" fmla="+- 0 9308 9106"/>
                            <a:gd name="T61" fmla="*/ T60 w 150"/>
                            <a:gd name="T62" fmla="+- 0 1408 1382"/>
                            <a:gd name="T63" fmla="*/ 1408 h 172"/>
                            <a:gd name="T64" fmla="+- 0 9320 9106"/>
                            <a:gd name="T65" fmla="*/ T64 w 150"/>
                            <a:gd name="T66" fmla="+- 0 1392 1382"/>
                            <a:gd name="T67" fmla="*/ 1392 h 172"/>
                            <a:gd name="T68" fmla="+- 0 9328 9106"/>
                            <a:gd name="T69" fmla="*/ T68 w 150"/>
                            <a:gd name="T70" fmla="+- 0 1367 1382"/>
                            <a:gd name="T71" fmla="*/ 1367 h 172"/>
                            <a:gd name="T72" fmla="+- 0 9330 9106"/>
                            <a:gd name="T73" fmla="*/ T72 w 150"/>
                            <a:gd name="T74" fmla="+- 0 1346 1382"/>
                            <a:gd name="T75" fmla="*/ 1346 h 172"/>
                            <a:gd name="T76" fmla="+- 0 9330 9106"/>
                            <a:gd name="T77" fmla="*/ T76 w 150"/>
                            <a:gd name="T78" fmla="+- 0 1339 1382"/>
                            <a:gd name="T79" fmla="*/ 1339 h 172"/>
                            <a:gd name="T80" fmla="+- 0 9327 9106"/>
                            <a:gd name="T81" fmla="*/ T80 w 150"/>
                            <a:gd name="T82" fmla="+- 0 1318 1382"/>
                            <a:gd name="T83" fmla="*/ 1318 h 172"/>
                            <a:gd name="T84" fmla="+- 0 9320 9106"/>
                            <a:gd name="T85" fmla="*/ T84 w 150"/>
                            <a:gd name="T86" fmla="+- 0 1300 1382"/>
                            <a:gd name="T87" fmla="*/ 1300 h 172"/>
                            <a:gd name="T88" fmla="+- 0 9307 9106"/>
                            <a:gd name="T89" fmla="*/ T88 w 150"/>
                            <a:gd name="T90" fmla="+- 0 1283 1382"/>
                            <a:gd name="T91" fmla="*/ 1283 h 172"/>
                            <a:gd name="T92" fmla="+- 0 9291 9106"/>
                            <a:gd name="T93" fmla="*/ T92 w 150"/>
                            <a:gd name="T94" fmla="+- 0 1271 1382"/>
                            <a:gd name="T95" fmla="*/ 1271 h 172"/>
                            <a:gd name="T96" fmla="+- 0 9265 9106"/>
                            <a:gd name="T97" fmla="*/ T96 w 150"/>
                            <a:gd name="T98" fmla="+- 0 1262 1382"/>
                            <a:gd name="T99" fmla="*/ 1262 h 172"/>
                            <a:gd name="T100" fmla="+- 0 9243 9106"/>
                            <a:gd name="T101" fmla="*/ T100 w 150"/>
                            <a:gd name="T102" fmla="+- 0 1260 1382"/>
                            <a:gd name="T103" fmla="*/ 1260 h 172"/>
                            <a:gd name="T104" fmla="+- 0 9106 9106"/>
                            <a:gd name="T105" fmla="*/ T104 w 150"/>
                            <a:gd name="T106" fmla="+- 0 1260 1382"/>
                            <a:gd name="T107" fmla="*/ 1260 h 172"/>
                            <a:gd name="T108" fmla="+- 0 9106 9106"/>
                            <a:gd name="T109" fmla="*/ T108 w 150"/>
                            <a:gd name="T110" fmla="+- 0 1525 1382"/>
                            <a:gd name="T111" fmla="*/ 1525 h 172"/>
                            <a:gd name="T112" fmla="+- 0 9163 9106"/>
                            <a:gd name="T113" fmla="*/ T112 w 150"/>
                            <a:gd name="T114" fmla="+- 0 1525 1382"/>
                            <a:gd name="T115" fmla="*/ 1525 h 1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50" h="172">
                              <a:moveTo>
                                <a:pt x="57" y="143"/>
                              </a:moveTo>
                              <a:lnTo>
                                <a:pt x="57" y="-75"/>
                              </a:lnTo>
                              <a:lnTo>
                                <a:pt x="136" y="-75"/>
                              </a:lnTo>
                              <a:lnTo>
                                <a:pt x="149" y="-70"/>
                              </a:lnTo>
                              <a:lnTo>
                                <a:pt x="158" y="-63"/>
                              </a:lnTo>
                              <a:lnTo>
                                <a:pt x="161" y="-57"/>
                              </a:lnTo>
                              <a:lnTo>
                                <a:pt x="164" y="-51"/>
                              </a:lnTo>
                              <a:lnTo>
                                <a:pt x="166" y="-44"/>
                              </a:lnTo>
                              <a:lnTo>
                                <a:pt x="166" y="-23"/>
                              </a:lnTo>
                              <a:lnTo>
                                <a:pt x="162" y="-14"/>
                              </a:lnTo>
                              <a:lnTo>
                                <a:pt x="156" y="-7"/>
                              </a:lnTo>
                              <a:lnTo>
                                <a:pt x="149" y="0"/>
                              </a:lnTo>
                              <a:lnTo>
                                <a:pt x="146" y="50"/>
                              </a:lnTo>
                              <a:lnTo>
                                <a:pt x="166" y="47"/>
                              </a:lnTo>
                              <a:lnTo>
                                <a:pt x="184" y="40"/>
                              </a:lnTo>
                              <a:lnTo>
                                <a:pt x="202" y="26"/>
                              </a:lnTo>
                              <a:lnTo>
                                <a:pt x="214" y="10"/>
                              </a:lnTo>
                              <a:lnTo>
                                <a:pt x="222" y="-15"/>
                              </a:lnTo>
                              <a:lnTo>
                                <a:pt x="224" y="-36"/>
                              </a:lnTo>
                              <a:lnTo>
                                <a:pt x="224" y="-43"/>
                              </a:lnTo>
                              <a:lnTo>
                                <a:pt x="221" y="-64"/>
                              </a:lnTo>
                              <a:lnTo>
                                <a:pt x="214" y="-82"/>
                              </a:lnTo>
                              <a:lnTo>
                                <a:pt x="201" y="-99"/>
                              </a:lnTo>
                              <a:lnTo>
                                <a:pt x="185" y="-111"/>
                              </a:lnTo>
                              <a:lnTo>
                                <a:pt x="159" y="-120"/>
                              </a:lnTo>
                              <a:lnTo>
                                <a:pt x="137" y="-122"/>
                              </a:lnTo>
                              <a:lnTo>
                                <a:pt x="0" y="-122"/>
                              </a:lnTo>
                              <a:lnTo>
                                <a:pt x="0" y="143"/>
                              </a:lnTo>
                              <a:lnTo>
                                <a:pt x="57" y="143"/>
                              </a:lnTo>
                              <a:close/>
                            </a:path>
                          </a:pathLst>
                        </a:custGeom>
                        <a:solidFill>
                          <a:srgbClr val="9457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C3F6A0" id="Grupo 79" o:spid="_x0000_s1026" style="position:absolute;margin-left:455.2pt;margin-top:47.85pt;width:126.15pt;height:52.2pt;z-index:-251657216;mso-position-horizontal-relative:page;mso-position-vertical-relative:page" coordorigin="9094,1250" coordsize="2523,1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left:9094;top:1250;width:2523;height:1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">
                <v:imagedata r:id="rId2" o:title=""/>
              </v:shape>
              <v:shape id="Freeform 49" o:spid="_x0000_s1028" style="position:absolute;left:9106;top:1382;width:150;height:172;visibility:visible;mso-wrap-style:square;v-text-anchor:top" coordsize="150,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" path="m140,4l57,4r,47l135,51r11,-1l149,r-9,4xe" fillcolor="#945796" stroked="f">
                <v:path arrowok="t" o:connecttype="custom" o:connectlocs="140,1386;57,1386;57,1433;135,1433;146,1432;149,1382;140,1386" o:connectangles="0,0,0,0,0,0,0"/>
              </v:shape>
              <v:shape id="Freeform 50" o:spid="_x0000_s1029" style="position:absolute;left:9106;top:1382;width:150;height:172;visibility:visible;mso-wrap-style:square;v-text-anchor:top" coordsize="150,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" path="m57,143r,-218l136,-75r13,5l158,-63r3,6l164,-51r2,7l166,-23r-4,9l156,-7,149,r-3,50l166,47r18,-7l202,26,214,10r8,-25l224,-36r,-7l221,-64r-7,-18l201,-99r-16,-12l159,-120r-22,-2l,-122,,143r57,xe" fillcolor="#945796" stroked="f">
                <v:path arrowok="t" o:connecttype="custom" o:connectlocs="57,1525;57,1307;136,1307;149,1312;158,1319;161,1325;164,1331;166,1338;166,1359;162,1368;156,1375;149,1382;146,1432;166,1429;184,1422;202,1408;214,1392;222,1367;224,1346;224,1339;221,1318;214,1300;201,1283;185,1271;159,1262;137,1260;0,1260;0,1525;57,1525" o:connectangles="0,0,0,0,0,0,0,0,0,0,0,0,0,0,0,0,0,0,0,0,0,0,0,0,0,0,0,0,0"/>
              </v:shape>
              <w10:wrap anchorx="page" anchory="page"/>
            </v:group>
          </w:pict>
        </mc:Fallback>
      </mc:AlternateContent>
    </w:r>
  </w:p>
  <w:p w14:paraId="506AF63C" w14:textId="5D72B7F2" w:rsidR="005B0ADA" w:rsidRDefault="005B0AD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B344B"/>
    <w:multiLevelType w:val="singleLevel"/>
    <w:tmpl w:val="C8FCFC40"/>
    <w:lvl w:ilvl="0">
      <w:numFmt w:val="bullet"/>
      <w:lvlText w:val="-"/>
      <w:lvlJc w:val="left"/>
      <w:pPr>
        <w:tabs>
          <w:tab w:val="num" w:pos="360"/>
        </w:tabs>
        <w:ind w:left="360" w:hanging="360"/>
      </w:pPr>
      <w:rPr>
        <w:rFonts w:hint="default"/>
      </w:rPr>
    </w:lvl>
  </w:abstractNum>
  <w:abstractNum w:abstractNumId="1" w15:restartNumberingAfterBreak="0">
    <w:nsid w:val="7A026169"/>
    <w:multiLevelType w:val="multilevel"/>
    <w:tmpl w:val="6B40F23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o:colormru v:ext="edit" colors="#e7f4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4AE"/>
    <w:rsid w:val="00024FCB"/>
    <w:rsid w:val="000277E9"/>
    <w:rsid w:val="000F682A"/>
    <w:rsid w:val="001D7958"/>
    <w:rsid w:val="0020001D"/>
    <w:rsid w:val="0023570D"/>
    <w:rsid w:val="00334E23"/>
    <w:rsid w:val="00374B09"/>
    <w:rsid w:val="00457957"/>
    <w:rsid w:val="004776D4"/>
    <w:rsid w:val="005B0ADA"/>
    <w:rsid w:val="005D0049"/>
    <w:rsid w:val="005F764B"/>
    <w:rsid w:val="00602EF9"/>
    <w:rsid w:val="00665674"/>
    <w:rsid w:val="006B006E"/>
    <w:rsid w:val="006D34AE"/>
    <w:rsid w:val="00741281"/>
    <w:rsid w:val="007551DB"/>
    <w:rsid w:val="00793229"/>
    <w:rsid w:val="008C0682"/>
    <w:rsid w:val="0093270B"/>
    <w:rsid w:val="00971169"/>
    <w:rsid w:val="00AF1B4B"/>
    <w:rsid w:val="00B15FE3"/>
    <w:rsid w:val="00B45BD8"/>
    <w:rsid w:val="00BD1055"/>
    <w:rsid w:val="00C052B8"/>
    <w:rsid w:val="00C22223"/>
    <w:rsid w:val="00C97228"/>
    <w:rsid w:val="00D84A7E"/>
    <w:rsid w:val="00DD392B"/>
    <w:rsid w:val="00DD5B24"/>
    <w:rsid w:val="00E14E49"/>
    <w:rsid w:val="00E71049"/>
    <w:rsid w:val="00EE2429"/>
    <w:rsid w:val="00EF4AF5"/>
    <w:rsid w:val="00F47C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7f4f5"/>
    </o:shapedefaults>
    <o:shapelayout v:ext="edit">
      <o:idmap v:ext="edit" data="1"/>
    </o:shapelayout>
  </w:shapeDefaults>
  <w:decimalSymbol w:val=","/>
  <w:listSeparator w:val=";"/>
  <w14:docId w14:val="789A65D5"/>
  <w15:docId w15:val="{19D9B79C-6EBC-4D9F-8046-E74DBCC61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Encabezado">
    <w:name w:val="header"/>
    <w:basedOn w:val="Normal"/>
    <w:link w:val="EncabezadoCar"/>
    <w:uiPriority w:val="99"/>
    <w:unhideWhenUsed/>
    <w:rsid w:val="00AF1B4B"/>
    <w:pPr>
      <w:tabs>
        <w:tab w:val="center" w:pos="4680"/>
        <w:tab w:val="right" w:pos="9360"/>
      </w:tabs>
    </w:pPr>
  </w:style>
  <w:style w:type="character" w:customStyle="1" w:styleId="EncabezadoCar">
    <w:name w:val="Encabezado Car"/>
    <w:basedOn w:val="Fuentedeprrafopredeter"/>
    <w:link w:val="Encabezado"/>
    <w:uiPriority w:val="99"/>
    <w:rsid w:val="00AF1B4B"/>
  </w:style>
  <w:style w:type="paragraph" w:styleId="Piedepgina">
    <w:name w:val="footer"/>
    <w:basedOn w:val="Normal"/>
    <w:link w:val="PiedepginaCar"/>
    <w:uiPriority w:val="99"/>
    <w:unhideWhenUsed/>
    <w:rsid w:val="00AF1B4B"/>
    <w:pPr>
      <w:tabs>
        <w:tab w:val="center" w:pos="4680"/>
        <w:tab w:val="right" w:pos="9360"/>
      </w:tabs>
    </w:pPr>
  </w:style>
  <w:style w:type="character" w:customStyle="1" w:styleId="PiedepginaCar">
    <w:name w:val="Pie de página Car"/>
    <w:basedOn w:val="Fuentedeprrafopredeter"/>
    <w:link w:val="Piedepgina"/>
    <w:uiPriority w:val="99"/>
    <w:rsid w:val="00AF1B4B"/>
  </w:style>
  <w:style w:type="character" w:styleId="Hipervnculo">
    <w:name w:val="Hyperlink"/>
    <w:rsid w:val="008C0682"/>
    <w:rPr>
      <w:color w:val="0563C1"/>
      <w:u w:val="single"/>
    </w:rPr>
  </w:style>
  <w:style w:type="character" w:styleId="nfasis">
    <w:name w:val="Emphasis"/>
    <w:basedOn w:val="Fuentedeprrafopredeter"/>
    <w:qFormat/>
    <w:rsid w:val="008C0682"/>
    <w:rPr>
      <w:i/>
      <w:iCs/>
    </w:rPr>
  </w:style>
  <w:style w:type="paragraph" w:styleId="Textoindependiente">
    <w:name w:val="Body Text"/>
    <w:basedOn w:val="Normal"/>
    <w:link w:val="TextoindependienteCar"/>
    <w:rsid w:val="00374B09"/>
    <w:pPr>
      <w:jc w:val="both"/>
    </w:pPr>
    <w:rPr>
      <w:b/>
      <w:i/>
      <w:sz w:val="24"/>
      <w:lang w:val="es-ES" w:eastAsia="es-ES"/>
    </w:rPr>
  </w:style>
  <w:style w:type="character" w:customStyle="1" w:styleId="TextoindependienteCar">
    <w:name w:val="Texto independiente Car"/>
    <w:basedOn w:val="Fuentedeprrafopredeter"/>
    <w:link w:val="Textoindependiente"/>
    <w:rsid w:val="00374B09"/>
    <w:rPr>
      <w:b/>
      <w:i/>
      <w:sz w:val="24"/>
      <w:lang w:val="es-ES" w:eastAsia="es-ES"/>
    </w:rPr>
  </w:style>
  <w:style w:type="paragraph" w:styleId="Prrafodelista">
    <w:name w:val="List Paragraph"/>
    <w:basedOn w:val="Normal"/>
    <w:uiPriority w:val="34"/>
    <w:qFormat/>
    <w:rsid w:val="00374B09"/>
    <w:pPr>
      <w:ind w:left="708"/>
    </w:pPr>
    <w:rPr>
      <w:lang w:val="es-ES" w:eastAsia="es-ES"/>
    </w:rPr>
  </w:style>
  <w:style w:type="paragraph" w:styleId="Textodeglobo">
    <w:name w:val="Balloon Text"/>
    <w:basedOn w:val="Normal"/>
    <w:link w:val="TextodegloboCar"/>
    <w:uiPriority w:val="99"/>
    <w:semiHidden/>
    <w:unhideWhenUsed/>
    <w:rsid w:val="00374B0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4B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9042">
      <w:bodyDiv w:val="1"/>
      <w:marLeft w:val="0"/>
      <w:marRight w:val="0"/>
      <w:marTop w:val="0"/>
      <w:marBottom w:val="0"/>
      <w:divBdr>
        <w:top w:val="none" w:sz="0" w:space="0" w:color="auto"/>
        <w:left w:val="none" w:sz="0" w:space="0" w:color="auto"/>
        <w:bottom w:val="none" w:sz="0" w:space="0" w:color="auto"/>
        <w:right w:val="none" w:sz="0" w:space="0" w:color="auto"/>
      </w:divBdr>
      <w:divsChild>
        <w:div w:id="1404646487">
          <w:marLeft w:val="105"/>
          <w:marRight w:val="0"/>
          <w:marTop w:val="0"/>
          <w:marBottom w:val="0"/>
          <w:divBdr>
            <w:top w:val="none" w:sz="0" w:space="0" w:color="auto"/>
            <w:left w:val="none" w:sz="0" w:space="0" w:color="auto"/>
            <w:bottom w:val="none" w:sz="0" w:space="0" w:color="auto"/>
            <w:right w:val="none" w:sz="0" w:space="0" w:color="auto"/>
          </w:divBdr>
        </w:div>
      </w:divsChild>
    </w:div>
    <w:div w:id="1188250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1837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Fernando Vargas Galindo</dc:creator>
  <cp:lastModifiedBy>Jessica Kortmann Ralil</cp:lastModifiedBy>
  <cp:revision>2</cp:revision>
  <cp:lastPrinted>2021-10-22T13:54:00Z</cp:lastPrinted>
  <dcterms:created xsi:type="dcterms:W3CDTF">2023-05-02T14:21:00Z</dcterms:created>
  <dcterms:modified xsi:type="dcterms:W3CDTF">2023-05-02T14:21:00Z</dcterms:modified>
</cp:coreProperties>
</file>